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25551" w14:textId="42B97F86" w:rsidR="00DF5986" w:rsidRDefault="006B4776" w:rsidP="005F15BA">
      <w:pPr>
        <w:spacing w:line="12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/>
        </w:rPr>
        <w:t xml:space="preserve"> </w:t>
      </w:r>
    </w:p>
    <w:p w14:paraId="44FC910D" w14:textId="77777777" w:rsidR="00DF5986" w:rsidRDefault="00DF5986" w:rsidP="00DF5986">
      <w:pPr>
        <w:spacing w:line="120" w:lineRule="auto"/>
        <w:rPr>
          <w:rFonts w:ascii="Times New Roman" w:hAnsi="Times New Roman"/>
          <w:b/>
          <w:bCs/>
          <w:sz w:val="32"/>
          <w:szCs w:val="32"/>
        </w:rPr>
      </w:pPr>
    </w:p>
    <w:p w14:paraId="711A0702" w14:textId="77777777" w:rsidR="00DF5986" w:rsidRDefault="00DF5986" w:rsidP="00DF5986">
      <w:pPr>
        <w:spacing w:line="120" w:lineRule="auto"/>
        <w:rPr>
          <w:rFonts w:ascii="Times New Roman" w:hAnsi="Times New Roman"/>
          <w:b/>
          <w:bCs/>
          <w:sz w:val="32"/>
          <w:szCs w:val="32"/>
        </w:rPr>
      </w:pPr>
    </w:p>
    <w:p w14:paraId="0EDB234A" w14:textId="77777777" w:rsidR="00FA5D1E" w:rsidRDefault="00EE6331" w:rsidP="00FA5D1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ANGGARAN DASAR RUMAH TANGGA </w:t>
      </w:r>
    </w:p>
    <w:p w14:paraId="2D61586C" w14:textId="19DB5867" w:rsidR="00EE6331" w:rsidRDefault="00EE6331" w:rsidP="00FA5D1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PATROLI KEAMANAN SEKOLAH</w:t>
      </w:r>
    </w:p>
    <w:p w14:paraId="2288B64F" w14:textId="71C6CC23" w:rsidR="00EE6331" w:rsidRDefault="00EE6331" w:rsidP="00EE633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KABUPATEN LEBAK</w:t>
      </w:r>
    </w:p>
    <w:p w14:paraId="73915CDF" w14:textId="77777777" w:rsidR="00EE6331" w:rsidRDefault="00EE6331" w:rsidP="00EE633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35DFDB" w14:textId="77777777" w:rsidR="00DF5986" w:rsidRDefault="00DF5986" w:rsidP="00DF598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FA6AE6" w14:textId="5B68D650" w:rsidR="00DF5986" w:rsidRPr="00DF5986" w:rsidRDefault="00DF5986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F5986">
        <w:rPr>
          <w:rFonts w:ascii="Times New Roman" w:hAnsi="Times New Roman"/>
          <w:b/>
          <w:bCs/>
          <w:sz w:val="28"/>
          <w:szCs w:val="28"/>
        </w:rPr>
        <w:t>BAB I</w:t>
      </w:r>
    </w:p>
    <w:p w14:paraId="18D29974" w14:textId="3C93AFFE" w:rsidR="00DF5986" w:rsidRPr="00DF5986" w:rsidRDefault="00D636A6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KETENTUAN UMUM</w:t>
      </w:r>
    </w:p>
    <w:p w14:paraId="08B779DD" w14:textId="77777777" w:rsidR="00DF5986" w:rsidRPr="00DF5986" w:rsidRDefault="00DF5986" w:rsidP="00DF598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F9A62B" w14:textId="43C67C18" w:rsidR="00DF5986" w:rsidRPr="00DF5986" w:rsidRDefault="00DF5986" w:rsidP="00D636A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F5986">
        <w:rPr>
          <w:rFonts w:ascii="Times New Roman" w:hAnsi="Times New Roman"/>
          <w:b/>
          <w:bCs/>
          <w:sz w:val="24"/>
          <w:szCs w:val="24"/>
        </w:rPr>
        <w:t xml:space="preserve">PASAL 1 </w:t>
      </w:r>
    </w:p>
    <w:p w14:paraId="0B864415" w14:textId="77777777" w:rsidR="00DF5986" w:rsidRPr="005F15BA" w:rsidRDefault="00DF5986" w:rsidP="00DF5986">
      <w:pPr>
        <w:spacing w:line="120" w:lineRule="auto"/>
        <w:rPr>
          <w:rFonts w:ascii="Times New Roman" w:hAnsi="Times New Roman"/>
          <w:b/>
          <w:bCs/>
          <w:sz w:val="32"/>
          <w:szCs w:val="32"/>
        </w:rPr>
      </w:pPr>
    </w:p>
    <w:p w14:paraId="7FB7EA41" w14:textId="77777777" w:rsidR="0073422A" w:rsidRPr="00DF5986" w:rsidRDefault="008A21A4">
      <w:p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Dalam anggaran dasar ini yang di maksud adalah :</w:t>
      </w:r>
    </w:p>
    <w:p w14:paraId="4DA2BEC4" w14:textId="07DAA484" w:rsidR="0073422A" w:rsidRPr="00DF5986" w:rsidRDefault="008A21A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Patroli keaman sekolah yang selanjutnya di sebut PKS adalah suatu wadah aspirasi siswa khususnya dalam bidang lalulintas yang bertujuan untuk menge</w:t>
      </w:r>
      <w:r w:rsidR="00E57227">
        <w:rPr>
          <w:rFonts w:ascii="Times New Roman" w:hAnsi="Times New Roman"/>
          <w:sz w:val="24"/>
          <w:szCs w:val="24"/>
        </w:rPr>
        <w:t>m</w:t>
      </w:r>
      <w:r w:rsidRPr="00DF5986">
        <w:rPr>
          <w:rFonts w:ascii="Times New Roman" w:hAnsi="Times New Roman"/>
          <w:sz w:val="24"/>
          <w:szCs w:val="24"/>
        </w:rPr>
        <w:t>bangkan kepribadian siswa untuk turut serta mewujudkan keamanan di lingkungan sekolah dan menjadi pelopor keselamatan berlalu lintas.</w:t>
      </w:r>
    </w:p>
    <w:p w14:paraId="777D487B" w14:textId="1E618EBB" w:rsidR="0073422A" w:rsidRPr="00DF5986" w:rsidRDefault="008A21A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 xml:space="preserve">Organisasi adalah sebuah perkumpulan atau wadah bagi </w:t>
      </w:r>
      <w:r w:rsidR="00F57DEB">
        <w:rPr>
          <w:rFonts w:ascii="Times New Roman" w:hAnsi="Times New Roman"/>
          <w:sz w:val="24"/>
          <w:szCs w:val="24"/>
          <w:lang/>
        </w:rPr>
        <w:t xml:space="preserve">sekelompok </w:t>
      </w:r>
      <w:r w:rsidRPr="00DF5986">
        <w:rPr>
          <w:rFonts w:ascii="Times New Roman" w:hAnsi="Times New Roman"/>
          <w:sz w:val="24"/>
          <w:szCs w:val="24"/>
        </w:rPr>
        <w:t>orang</w:t>
      </w:r>
      <w:r w:rsidR="00CC4B48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untuk bekerja</w:t>
      </w:r>
      <w:r w:rsidR="00CC4B48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sama, terkendali dan terpimpin untuk tujuan tertentu.</w:t>
      </w:r>
    </w:p>
    <w:p w14:paraId="1C528A60" w14:textId="5A727225" w:rsidR="0073422A" w:rsidRPr="00DF5986" w:rsidRDefault="008A21A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 xml:space="preserve">Pembina adalah </w:t>
      </w:r>
      <w:r w:rsidR="00594694">
        <w:rPr>
          <w:rFonts w:ascii="Times New Roman" w:hAnsi="Times New Roman"/>
          <w:sz w:val="24"/>
          <w:szCs w:val="24"/>
        </w:rPr>
        <w:t>Seorang</w:t>
      </w:r>
      <w:r w:rsidRPr="00DF5986">
        <w:rPr>
          <w:rFonts w:ascii="Times New Roman" w:hAnsi="Times New Roman"/>
          <w:sz w:val="24"/>
          <w:szCs w:val="24"/>
        </w:rPr>
        <w:t xml:space="preserve"> yang di tugaskan melalui surat keputusan dan atau Surat Perintah Tugas (SPT) untuk menjadi pembina PKS sesuai dengan waktu yang di tentukan.</w:t>
      </w:r>
    </w:p>
    <w:p w14:paraId="259349BC" w14:textId="39B454C9" w:rsidR="0073422A" w:rsidRPr="00DF5986" w:rsidRDefault="008A21A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 xml:space="preserve">Anggota PKS adalah siswa </w:t>
      </w:r>
      <w:r w:rsidR="007B566B">
        <w:rPr>
          <w:rFonts w:ascii="Times New Roman" w:hAnsi="Times New Roman"/>
          <w:sz w:val="24"/>
          <w:szCs w:val="24"/>
        </w:rPr>
        <w:t>yang</w:t>
      </w:r>
      <w:r w:rsidRPr="00DF5986">
        <w:rPr>
          <w:rFonts w:ascii="Times New Roman" w:hAnsi="Times New Roman"/>
          <w:sz w:val="24"/>
          <w:szCs w:val="24"/>
        </w:rPr>
        <w:t xml:space="preserve"> mengikuti ekstrakulikuler PKS dari berbagai sekolah </w:t>
      </w:r>
      <w:r w:rsidR="00BD6137">
        <w:rPr>
          <w:rFonts w:ascii="Times New Roman" w:hAnsi="Times New Roman"/>
          <w:sz w:val="24"/>
          <w:szCs w:val="24"/>
        </w:rPr>
        <w:t>yang</w:t>
      </w:r>
      <w:r w:rsidRPr="00DF5986">
        <w:rPr>
          <w:rFonts w:ascii="Times New Roman" w:hAnsi="Times New Roman"/>
          <w:sz w:val="24"/>
          <w:szCs w:val="24"/>
        </w:rPr>
        <w:t xml:space="preserve"> ada di kabupaten Lebak yang telah mengikuti pendidikan dan latihan dasar PKS dan di lantik menjadi anggota.</w:t>
      </w:r>
    </w:p>
    <w:p w14:paraId="1E80885E" w14:textId="41278EB3" w:rsidR="0073422A" w:rsidRPr="00DF5986" w:rsidRDefault="008A21A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Pengurus adalah anggota PKS yang di pilih untuk menjalankan organisasi PKS selama satu periode kepemimpinan</w:t>
      </w:r>
      <w:r w:rsidR="00C818C0">
        <w:rPr>
          <w:rFonts w:ascii="Times New Roman" w:hAnsi="Times New Roman"/>
          <w:sz w:val="24"/>
          <w:szCs w:val="24"/>
        </w:rPr>
        <w:t xml:space="preserve"> berdasarkan </w:t>
      </w:r>
      <w:r w:rsidRPr="00DF5986">
        <w:rPr>
          <w:rFonts w:ascii="Times New Roman" w:hAnsi="Times New Roman"/>
          <w:sz w:val="24"/>
          <w:szCs w:val="24"/>
        </w:rPr>
        <w:t xml:space="preserve">visi dan misi PKS </w:t>
      </w:r>
      <w:r w:rsidR="00765162">
        <w:rPr>
          <w:rFonts w:ascii="Times New Roman" w:hAnsi="Times New Roman"/>
          <w:sz w:val="24"/>
          <w:szCs w:val="24"/>
        </w:rPr>
        <w:t xml:space="preserve">melalui </w:t>
      </w:r>
      <w:r w:rsidRPr="00DF5986">
        <w:rPr>
          <w:rFonts w:ascii="Times New Roman" w:hAnsi="Times New Roman"/>
          <w:sz w:val="24"/>
          <w:szCs w:val="24"/>
        </w:rPr>
        <w:t>pelaksanaan program kerja.</w:t>
      </w:r>
    </w:p>
    <w:p w14:paraId="43FC342C" w14:textId="77777777" w:rsidR="0073422A" w:rsidRPr="00DF5986" w:rsidRDefault="008A21A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Dewan kehormatan adalah siswa yang telah melaksanakan tugas sebagai pengurus PKS dan masih bersedia untuk turut serta mendukung program kerja kepengurusan.</w:t>
      </w:r>
    </w:p>
    <w:p w14:paraId="3D6A5466" w14:textId="77777777" w:rsidR="0073422A" w:rsidRPr="00DF5986" w:rsidRDefault="008A21A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 xml:space="preserve">Angkatan PKS adalah tahun anggota di lantik sebagai anggota PKS setelah mengikuti diklat dasar </w:t>
      </w:r>
    </w:p>
    <w:p w14:paraId="3334B3C8" w14:textId="77777777" w:rsidR="0073422A" w:rsidRPr="00DF5986" w:rsidRDefault="008A21A4">
      <w:p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 xml:space="preserve"> </w:t>
      </w:r>
    </w:p>
    <w:p w14:paraId="07E1DA9F" w14:textId="77777777" w:rsidR="0073422A" w:rsidRDefault="008A21A4">
      <w:pPr>
        <w:spacing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</w:t>
      </w:r>
    </w:p>
    <w:p w14:paraId="05551D44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F7F6624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7E29E2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3B3AF2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172907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3BDAB7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6E3D3C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C673B6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F73D21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E65474B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ECEBE56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9A4ECF" w14:textId="77777777" w:rsidR="003F60FA" w:rsidRDefault="003F60FA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8CCCDD" w14:textId="2E6CCBAF" w:rsidR="0073422A" w:rsidRPr="00DF5986" w:rsidRDefault="008A21A4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F5986">
        <w:rPr>
          <w:rFonts w:ascii="Times New Roman" w:hAnsi="Times New Roman"/>
          <w:b/>
          <w:bCs/>
          <w:sz w:val="28"/>
          <w:szCs w:val="28"/>
        </w:rPr>
        <w:t>BAB II</w:t>
      </w:r>
    </w:p>
    <w:p w14:paraId="7A9C48F2" w14:textId="77777777" w:rsidR="0073422A" w:rsidRPr="00DF5986" w:rsidRDefault="008A21A4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F5986">
        <w:rPr>
          <w:rFonts w:ascii="Times New Roman" w:hAnsi="Times New Roman"/>
          <w:b/>
          <w:bCs/>
          <w:sz w:val="28"/>
          <w:szCs w:val="28"/>
        </w:rPr>
        <w:t>FUNGSI, TUJUAN DAN TUGAS PKS</w:t>
      </w:r>
    </w:p>
    <w:p w14:paraId="58A7661F" w14:textId="77777777" w:rsidR="0073422A" w:rsidRDefault="0073422A" w:rsidP="005F15BA">
      <w:pPr>
        <w:spacing w:line="120" w:lineRule="auto"/>
        <w:rPr>
          <w:b/>
          <w:bCs/>
          <w:sz w:val="28"/>
          <w:szCs w:val="28"/>
        </w:rPr>
      </w:pPr>
    </w:p>
    <w:p w14:paraId="290596FE" w14:textId="2B9B2698" w:rsidR="0073422A" w:rsidRPr="00DF5986" w:rsidRDefault="008A21A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5986">
        <w:rPr>
          <w:rFonts w:ascii="Times New Roman" w:hAnsi="Times New Roman"/>
          <w:b/>
          <w:bCs/>
          <w:sz w:val="24"/>
          <w:szCs w:val="24"/>
        </w:rPr>
        <w:t>P</w:t>
      </w:r>
      <w:r w:rsidR="00B45D88">
        <w:rPr>
          <w:rFonts w:ascii="Times New Roman" w:hAnsi="Times New Roman"/>
          <w:b/>
          <w:bCs/>
          <w:sz w:val="24"/>
          <w:szCs w:val="24"/>
        </w:rPr>
        <w:t>ASAL</w:t>
      </w:r>
      <w:r w:rsidRPr="00DF5986">
        <w:rPr>
          <w:rFonts w:ascii="Times New Roman" w:hAnsi="Times New Roman"/>
          <w:b/>
          <w:bCs/>
          <w:sz w:val="24"/>
          <w:szCs w:val="24"/>
        </w:rPr>
        <w:t xml:space="preserve"> 2</w:t>
      </w:r>
    </w:p>
    <w:p w14:paraId="77E4FA44" w14:textId="2F5EB148" w:rsidR="00EE6331" w:rsidRPr="00DF5986" w:rsidRDefault="008A21A4">
      <w:p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Fungsi di bentuknya PKS adalah membangun kedisiplinan, tanggung jawab</w:t>
      </w:r>
      <w:r w:rsidR="00DB59CE">
        <w:rPr>
          <w:rFonts w:ascii="Times New Roman" w:hAnsi="Times New Roman"/>
          <w:sz w:val="24"/>
          <w:szCs w:val="24"/>
        </w:rPr>
        <w:t>, jujur</w:t>
      </w:r>
      <w:r w:rsidRPr="00DF5986">
        <w:rPr>
          <w:rFonts w:ascii="Times New Roman" w:hAnsi="Times New Roman"/>
          <w:sz w:val="24"/>
          <w:szCs w:val="24"/>
        </w:rPr>
        <w:t xml:space="preserve"> dan</w:t>
      </w:r>
      <w:r w:rsidR="00B553E4">
        <w:rPr>
          <w:rFonts w:ascii="Times New Roman" w:hAnsi="Times New Roman"/>
          <w:sz w:val="24"/>
          <w:szCs w:val="24"/>
        </w:rPr>
        <w:t xml:space="preserve"> </w:t>
      </w:r>
      <w:r w:rsidR="00DB59CE">
        <w:rPr>
          <w:rFonts w:ascii="Times New Roman" w:hAnsi="Times New Roman"/>
          <w:sz w:val="24"/>
          <w:szCs w:val="24"/>
        </w:rPr>
        <w:t>mempersiapkan siswa/i yang memiliki jiwa pemimpin dan taat peraturan</w:t>
      </w:r>
    </w:p>
    <w:p w14:paraId="314CA7E0" w14:textId="3ED4FCED" w:rsidR="0073422A" w:rsidRPr="00DF5986" w:rsidRDefault="008A21A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5986">
        <w:rPr>
          <w:rFonts w:ascii="Times New Roman" w:hAnsi="Times New Roman"/>
          <w:b/>
          <w:bCs/>
          <w:sz w:val="24"/>
          <w:szCs w:val="24"/>
        </w:rPr>
        <w:t>P</w:t>
      </w:r>
      <w:r w:rsidR="00B45D88">
        <w:rPr>
          <w:rFonts w:ascii="Times New Roman" w:hAnsi="Times New Roman"/>
          <w:b/>
          <w:bCs/>
          <w:sz w:val="24"/>
          <w:szCs w:val="24"/>
        </w:rPr>
        <w:t>ASAL</w:t>
      </w:r>
      <w:r w:rsidRPr="00DF5986">
        <w:rPr>
          <w:rFonts w:ascii="Times New Roman" w:hAnsi="Times New Roman"/>
          <w:b/>
          <w:bCs/>
          <w:sz w:val="24"/>
          <w:szCs w:val="24"/>
        </w:rPr>
        <w:t xml:space="preserve"> 3</w:t>
      </w:r>
    </w:p>
    <w:p w14:paraId="2D38042D" w14:textId="1D6BBF09" w:rsidR="005F15BA" w:rsidRPr="00EE6331" w:rsidRDefault="008A21A4" w:rsidP="00EE6331">
      <w:p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PKS di bentuk dengan tujuan memba</w:t>
      </w:r>
      <w:r w:rsidR="00E73758">
        <w:rPr>
          <w:rFonts w:ascii="Times New Roman" w:hAnsi="Times New Roman"/>
          <w:sz w:val="24"/>
          <w:szCs w:val="24"/>
        </w:rPr>
        <w:t>n</w:t>
      </w:r>
      <w:r w:rsidRPr="00DF5986">
        <w:rPr>
          <w:rFonts w:ascii="Times New Roman" w:hAnsi="Times New Roman"/>
          <w:sz w:val="24"/>
          <w:szCs w:val="24"/>
        </w:rPr>
        <w:t>gun kesadaran siswa untuk turut serta</w:t>
      </w:r>
      <w:r w:rsidR="00F1722F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mewujudkan keamanan di lingkungan sekolah dan menjadi pelopor keselamatan</w:t>
      </w:r>
      <w:r w:rsidR="00AF0AE1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berlalu lintas.</w:t>
      </w:r>
    </w:p>
    <w:p w14:paraId="158984A2" w14:textId="77777777" w:rsidR="00DF5986" w:rsidRDefault="00DF5986">
      <w:pPr>
        <w:spacing w:line="240" w:lineRule="auto"/>
        <w:jc w:val="center"/>
        <w:rPr>
          <w:b/>
          <w:bCs/>
          <w:sz w:val="24"/>
          <w:szCs w:val="24"/>
        </w:rPr>
      </w:pPr>
    </w:p>
    <w:p w14:paraId="5904F063" w14:textId="6F07B3CC" w:rsidR="0073422A" w:rsidRPr="00DF5986" w:rsidRDefault="008A21A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5986">
        <w:rPr>
          <w:rFonts w:ascii="Times New Roman" w:hAnsi="Times New Roman"/>
          <w:b/>
          <w:bCs/>
          <w:sz w:val="24"/>
          <w:szCs w:val="24"/>
        </w:rPr>
        <w:t>PASAL 4</w:t>
      </w:r>
    </w:p>
    <w:p w14:paraId="2D86EF17" w14:textId="77777777" w:rsidR="0073422A" w:rsidRPr="00DF5986" w:rsidRDefault="008A21A4">
      <w:p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PKS bertugas untuk :</w:t>
      </w:r>
    </w:p>
    <w:p w14:paraId="2C8F1920" w14:textId="009BD5C9" w:rsidR="0073422A" w:rsidRPr="00DF5986" w:rsidRDefault="008A21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Melaksanakan pengaturan lalu lintas pada jam masuk dan pulang sekolah</w:t>
      </w:r>
      <w:r w:rsidR="006A0593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serta pengaturan lalu lintas pendukung pada penyelanggaran kegiatan</w:t>
      </w:r>
      <w:r w:rsidR="006A0593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sekolah.</w:t>
      </w:r>
    </w:p>
    <w:p w14:paraId="08C3BD51" w14:textId="66DB29C1" w:rsidR="0073422A" w:rsidRPr="00DF5986" w:rsidRDefault="008A21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 xml:space="preserve">Membuat manajemen dan rekayasa lalu lintas di </w:t>
      </w:r>
      <w:r w:rsidR="00F340BB">
        <w:rPr>
          <w:rFonts w:ascii="Times New Roman" w:hAnsi="Times New Roman"/>
          <w:sz w:val="24"/>
          <w:szCs w:val="24"/>
        </w:rPr>
        <w:t xml:space="preserve">lingkungan </w:t>
      </w:r>
      <w:r w:rsidRPr="00DF5986">
        <w:rPr>
          <w:rFonts w:ascii="Times New Roman" w:hAnsi="Times New Roman"/>
          <w:sz w:val="24"/>
          <w:szCs w:val="24"/>
        </w:rPr>
        <w:t>sekolah dan</w:t>
      </w:r>
      <w:r w:rsidR="006A0593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manajemen dan rekayasa lalu lintas sementara pada penyelenggaraan</w:t>
      </w:r>
      <w:r w:rsidR="008C3239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lingkungan sekolah khususnya terkait pengaturan parkir, penataan rambu</w:t>
      </w:r>
      <w:r w:rsidR="00C25F93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sementara, dan pengaturan lain terkait lalu lintas.</w:t>
      </w:r>
    </w:p>
    <w:p w14:paraId="584273FD" w14:textId="0E95A340" w:rsidR="0073422A" w:rsidRPr="00DF5986" w:rsidRDefault="008A21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Melaksanakan tindakan pengamanan represif dengan melakukan</w:t>
      </w:r>
      <w:r w:rsidR="00C25F93">
        <w:rPr>
          <w:rFonts w:ascii="Times New Roman" w:hAnsi="Times New Roman"/>
          <w:sz w:val="24"/>
          <w:szCs w:val="24"/>
        </w:rPr>
        <w:t xml:space="preserve"> </w:t>
      </w:r>
      <w:r w:rsidR="00F340BB">
        <w:rPr>
          <w:rFonts w:ascii="Times New Roman" w:hAnsi="Times New Roman"/>
          <w:sz w:val="24"/>
          <w:szCs w:val="24"/>
        </w:rPr>
        <w:t>pe</w:t>
      </w:r>
      <w:r w:rsidR="00B2226D">
        <w:rPr>
          <w:rFonts w:ascii="Times New Roman" w:hAnsi="Times New Roman"/>
          <w:sz w:val="24"/>
          <w:szCs w:val="24"/>
        </w:rPr>
        <w:t xml:space="preserve">ncegahan </w:t>
      </w:r>
      <w:r w:rsidRPr="00DF5986">
        <w:rPr>
          <w:rFonts w:ascii="Times New Roman" w:hAnsi="Times New Roman"/>
          <w:sz w:val="24"/>
          <w:szCs w:val="24"/>
        </w:rPr>
        <w:t>terhadap kemungkinan terjadinya tindak kriminal di lingkungan</w:t>
      </w:r>
      <w:r w:rsidR="00C25F93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sekolah.</w:t>
      </w:r>
    </w:p>
    <w:p w14:paraId="08688728" w14:textId="2EF4DE0A" w:rsidR="0073422A" w:rsidRPr="00DF5986" w:rsidRDefault="008A21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Memberika</w:t>
      </w:r>
      <w:r w:rsidR="00DB59CE">
        <w:rPr>
          <w:rFonts w:ascii="Times New Roman" w:hAnsi="Times New Roman"/>
          <w:sz w:val="24"/>
          <w:szCs w:val="24"/>
        </w:rPr>
        <w:t>n</w:t>
      </w:r>
      <w:r w:rsidRPr="00DF5986">
        <w:rPr>
          <w:rFonts w:ascii="Times New Roman" w:hAnsi="Times New Roman"/>
          <w:sz w:val="24"/>
          <w:szCs w:val="24"/>
        </w:rPr>
        <w:t xml:space="preserve"> dukungan pengamanan pada penyelenggaraan kegiatan</w:t>
      </w:r>
      <w:r w:rsidR="00C25F93">
        <w:rPr>
          <w:rFonts w:ascii="Times New Roman" w:hAnsi="Times New Roman"/>
          <w:sz w:val="24"/>
          <w:szCs w:val="24"/>
        </w:rPr>
        <w:t xml:space="preserve"> </w:t>
      </w:r>
      <w:r w:rsidRPr="00DF5986">
        <w:rPr>
          <w:rFonts w:ascii="Times New Roman" w:hAnsi="Times New Roman"/>
          <w:sz w:val="24"/>
          <w:szCs w:val="24"/>
        </w:rPr>
        <w:t>sekolah.</w:t>
      </w:r>
    </w:p>
    <w:p w14:paraId="2D15BFA2" w14:textId="77777777" w:rsidR="009051A6" w:rsidRPr="00DF5986" w:rsidRDefault="008A21A4" w:rsidP="005F15B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F5986">
        <w:rPr>
          <w:rFonts w:ascii="Times New Roman" w:hAnsi="Times New Roman"/>
          <w:sz w:val="24"/>
          <w:szCs w:val="24"/>
        </w:rPr>
        <w:t>Tugas bantuan untuk penegakan kedisiplinan siswa</w:t>
      </w:r>
    </w:p>
    <w:p w14:paraId="366562DF" w14:textId="77777777" w:rsidR="005F15BA" w:rsidRPr="00DF5986" w:rsidRDefault="005F15BA" w:rsidP="00DF5986">
      <w:pPr>
        <w:jc w:val="center"/>
        <w:rPr>
          <w:sz w:val="28"/>
          <w:szCs w:val="28"/>
        </w:rPr>
      </w:pPr>
    </w:p>
    <w:p w14:paraId="5B88069B" w14:textId="77777777" w:rsidR="00D636A6" w:rsidRDefault="00D636A6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4A3C26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F75634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6AD8F35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63A1730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D4B53E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5E294B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5C18871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3CC7D9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47B387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E7B8E3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C4F226D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6950D1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291F69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C70945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BB8D10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D32369C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E6C9F91" w14:textId="77777777" w:rsidR="008149A2" w:rsidRDefault="008149A2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DDC25AE" w14:textId="77777777" w:rsidR="003F60FA" w:rsidRDefault="003F60FA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8EE79D" w14:textId="3BA246EF" w:rsidR="0073422A" w:rsidRPr="00DF5986" w:rsidRDefault="008A21A4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F5986">
        <w:rPr>
          <w:rFonts w:ascii="Times New Roman" w:hAnsi="Times New Roman"/>
          <w:b/>
          <w:bCs/>
          <w:sz w:val="28"/>
          <w:szCs w:val="28"/>
        </w:rPr>
        <w:t>BAB III</w:t>
      </w:r>
    </w:p>
    <w:p w14:paraId="075873BD" w14:textId="77777777" w:rsidR="0073422A" w:rsidRPr="00DF5986" w:rsidRDefault="008A21A4" w:rsidP="00DF59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F5986">
        <w:rPr>
          <w:rFonts w:ascii="Times New Roman" w:hAnsi="Times New Roman"/>
          <w:b/>
          <w:bCs/>
          <w:sz w:val="28"/>
          <w:szCs w:val="28"/>
        </w:rPr>
        <w:t>KOMPONEN ORGANISASI</w:t>
      </w:r>
    </w:p>
    <w:p w14:paraId="70A08D94" w14:textId="77777777" w:rsidR="0073422A" w:rsidRDefault="0073422A">
      <w:pPr>
        <w:spacing w:line="120" w:lineRule="auto"/>
        <w:jc w:val="center"/>
        <w:rPr>
          <w:b/>
          <w:bCs/>
          <w:sz w:val="32"/>
          <w:szCs w:val="32"/>
        </w:rPr>
      </w:pPr>
    </w:p>
    <w:p w14:paraId="5A6462D8" w14:textId="77777777" w:rsidR="0073422A" w:rsidRPr="00D636A6" w:rsidRDefault="008A21A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36A6">
        <w:rPr>
          <w:rFonts w:ascii="Times New Roman" w:hAnsi="Times New Roman"/>
          <w:b/>
          <w:bCs/>
          <w:sz w:val="24"/>
          <w:szCs w:val="24"/>
        </w:rPr>
        <w:t>PASAL 5</w:t>
      </w:r>
    </w:p>
    <w:p w14:paraId="5830F0E1" w14:textId="21C927D6" w:rsidR="009051A6" w:rsidRPr="00D636A6" w:rsidRDefault="008A21A4" w:rsidP="00C925D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Komponen</w:t>
      </w:r>
      <w:r w:rsidR="00E31FE6" w:rsidRPr="00D636A6">
        <w:rPr>
          <w:rFonts w:ascii="Times New Roman" w:hAnsi="Times New Roman"/>
          <w:sz w:val="24"/>
          <w:szCs w:val="24"/>
        </w:rPr>
        <w:t xml:space="preserve"> Struktur</w:t>
      </w:r>
      <w:r w:rsidRPr="00D636A6">
        <w:rPr>
          <w:rFonts w:ascii="Times New Roman" w:hAnsi="Times New Roman"/>
          <w:sz w:val="24"/>
          <w:szCs w:val="24"/>
        </w:rPr>
        <w:t xml:space="preserve"> organisasi PKS </w:t>
      </w:r>
      <w:r w:rsidR="00331386">
        <w:rPr>
          <w:rFonts w:ascii="Times New Roman" w:hAnsi="Times New Roman"/>
          <w:sz w:val="24"/>
          <w:szCs w:val="24"/>
        </w:rPr>
        <w:t>SE-</w:t>
      </w:r>
      <w:r w:rsidRPr="00D636A6">
        <w:rPr>
          <w:rFonts w:ascii="Times New Roman" w:hAnsi="Times New Roman"/>
          <w:sz w:val="24"/>
          <w:szCs w:val="24"/>
        </w:rPr>
        <w:t>KABUPATEN LEBAK terdiri dari :</w:t>
      </w:r>
    </w:p>
    <w:p w14:paraId="13F143A2" w14:textId="0048D054" w:rsidR="00473DBD" w:rsidRPr="00D636A6" w:rsidRDefault="00DB59CE" w:rsidP="00473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 PKS</w:t>
      </w:r>
    </w:p>
    <w:p w14:paraId="6895BD9B" w14:textId="5FCB7947" w:rsidR="0073422A" w:rsidRPr="00D636A6" w:rsidRDefault="007A42D2" w:rsidP="00C925D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Lambang PKS</w:t>
      </w:r>
    </w:p>
    <w:p w14:paraId="47C6BC8B" w14:textId="77777777" w:rsidR="007A42D2" w:rsidRPr="00D636A6" w:rsidRDefault="007A42D2" w:rsidP="007A42D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Pembina</w:t>
      </w:r>
    </w:p>
    <w:p w14:paraId="6D9A9696" w14:textId="2EC1B6F9" w:rsidR="00A54FFD" w:rsidRPr="00D636A6" w:rsidRDefault="00DB59CE" w:rsidP="00A54FF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Instansi Terkait (Sekolah/Kepolisian)</w:t>
      </w:r>
    </w:p>
    <w:p w14:paraId="156B7170" w14:textId="77777777" w:rsidR="00A54FFD" w:rsidRPr="00D636A6" w:rsidRDefault="00A54FFD" w:rsidP="00A54FF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Pengurus</w:t>
      </w:r>
    </w:p>
    <w:p w14:paraId="42756388" w14:textId="2933A33F" w:rsidR="007A42D2" w:rsidRPr="00A54FFD" w:rsidRDefault="00A54FFD" w:rsidP="00C925D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54FFD">
        <w:rPr>
          <w:rFonts w:ascii="Times New Roman" w:hAnsi="Times New Roman"/>
          <w:sz w:val="24"/>
          <w:szCs w:val="24"/>
        </w:rPr>
        <w:t>Anggota</w:t>
      </w:r>
    </w:p>
    <w:p w14:paraId="480E9476" w14:textId="77777777" w:rsidR="00D636A6" w:rsidRPr="00D636A6" w:rsidRDefault="00D636A6" w:rsidP="00D636A6">
      <w:pPr>
        <w:pStyle w:val="ListParagraph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D8658A1" w14:textId="77777777" w:rsidR="0073422A" w:rsidRPr="00D636A6" w:rsidRDefault="008A21A4" w:rsidP="00E31F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36A6">
        <w:rPr>
          <w:rFonts w:ascii="Times New Roman" w:hAnsi="Times New Roman"/>
          <w:b/>
          <w:bCs/>
          <w:sz w:val="24"/>
          <w:szCs w:val="24"/>
        </w:rPr>
        <w:t>PASAL 6</w:t>
      </w:r>
    </w:p>
    <w:p w14:paraId="5519D11C" w14:textId="77777777" w:rsidR="00D636A6" w:rsidRPr="00D636A6" w:rsidRDefault="00D636A6" w:rsidP="00E31F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02F626" w14:textId="22401ACC" w:rsidR="0073422A" w:rsidRPr="00D636A6" w:rsidRDefault="008A21A4" w:rsidP="000F3F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Lambang PKS sebagaimana yang di maksud pada pasal 5 huruf </w:t>
      </w:r>
      <w:r w:rsidR="00B51B58">
        <w:rPr>
          <w:rFonts w:ascii="Times New Roman" w:hAnsi="Times New Roman"/>
          <w:sz w:val="24"/>
          <w:szCs w:val="24"/>
        </w:rPr>
        <w:t>b</w:t>
      </w:r>
      <w:r w:rsidRPr="00D636A6">
        <w:rPr>
          <w:rFonts w:ascii="Times New Roman" w:hAnsi="Times New Roman"/>
          <w:sz w:val="24"/>
          <w:szCs w:val="24"/>
        </w:rPr>
        <w:t>) adalah lambang</w:t>
      </w:r>
      <w:r w:rsidR="00E31FE6" w:rsidRPr="00D636A6">
        <w:rPr>
          <w:rFonts w:ascii="Times New Roman" w:hAnsi="Times New Roman"/>
          <w:sz w:val="24"/>
          <w:szCs w:val="24"/>
        </w:rPr>
        <w:t xml:space="preserve"> </w:t>
      </w:r>
      <w:r w:rsidRPr="00D636A6">
        <w:rPr>
          <w:rFonts w:ascii="Times New Roman" w:hAnsi="Times New Roman"/>
          <w:sz w:val="24"/>
          <w:szCs w:val="24"/>
        </w:rPr>
        <w:t xml:space="preserve">khusus untuk PKS </w:t>
      </w:r>
      <w:r w:rsidR="00975EE6">
        <w:rPr>
          <w:rFonts w:ascii="Times New Roman" w:hAnsi="Times New Roman"/>
          <w:sz w:val="24"/>
          <w:szCs w:val="24"/>
        </w:rPr>
        <w:t>SE-</w:t>
      </w:r>
      <w:r w:rsidRPr="00D636A6">
        <w:rPr>
          <w:rFonts w:ascii="Times New Roman" w:hAnsi="Times New Roman"/>
          <w:sz w:val="24"/>
          <w:szCs w:val="24"/>
        </w:rPr>
        <w:t xml:space="preserve">KABUPATEN LEBAK yang di dalamnya memuat filosofi </w:t>
      </w:r>
      <w:r w:rsidR="0040198D">
        <w:rPr>
          <w:rFonts w:ascii="Times New Roman" w:hAnsi="Times New Roman"/>
          <w:sz w:val="24"/>
          <w:szCs w:val="24"/>
        </w:rPr>
        <w:t>tentang</w:t>
      </w:r>
      <w:r w:rsidRPr="00D636A6">
        <w:rPr>
          <w:rFonts w:ascii="Times New Roman" w:hAnsi="Times New Roman"/>
          <w:sz w:val="24"/>
          <w:szCs w:val="24"/>
        </w:rPr>
        <w:t xml:space="preserve"> visi dan misi PKS dalam jangka panjang.</w:t>
      </w:r>
    </w:p>
    <w:p w14:paraId="2A76EE68" w14:textId="77777777" w:rsidR="00EE6331" w:rsidRDefault="00EE6331" w:rsidP="00E31F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1B60BF" w14:textId="77777777" w:rsidR="00EE6331" w:rsidRDefault="00EE6331" w:rsidP="00E31F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7263A5" w14:textId="77777777" w:rsidR="00EE6331" w:rsidRDefault="00EE6331" w:rsidP="00E31F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BFED40" w14:textId="235B5256" w:rsidR="0073422A" w:rsidRPr="00D636A6" w:rsidRDefault="008A21A4" w:rsidP="00E31F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36A6">
        <w:rPr>
          <w:rFonts w:ascii="Times New Roman" w:hAnsi="Times New Roman"/>
          <w:b/>
          <w:bCs/>
          <w:sz w:val="24"/>
          <w:szCs w:val="24"/>
        </w:rPr>
        <w:t>PASAL 7</w:t>
      </w:r>
    </w:p>
    <w:p w14:paraId="3DC148F9" w14:textId="77777777" w:rsidR="00D636A6" w:rsidRPr="00D636A6" w:rsidRDefault="00D636A6" w:rsidP="00E31F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8350FF" w14:textId="225D8E30" w:rsidR="000F3F26" w:rsidRDefault="000F3F26" w:rsidP="00C925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25D4">
        <w:rPr>
          <w:rFonts w:ascii="Times New Roman" w:hAnsi="Times New Roman"/>
          <w:sz w:val="24"/>
          <w:szCs w:val="24"/>
        </w:rPr>
        <w:t xml:space="preserve">Dalam pelaksanaan tugas dan tanggungjawab PKS, anggota berpegang </w:t>
      </w:r>
      <w:r w:rsidRPr="00D636A6">
        <w:rPr>
          <w:rFonts w:ascii="Times New Roman" w:hAnsi="Times New Roman"/>
          <w:sz w:val="24"/>
          <w:szCs w:val="24"/>
        </w:rPr>
        <w:t>teguh pada Sapta Bakti Perwira yang berbunyi :</w:t>
      </w:r>
    </w:p>
    <w:p w14:paraId="769F069A" w14:textId="77777777" w:rsidR="00C925D4" w:rsidRPr="00D636A6" w:rsidRDefault="00C925D4" w:rsidP="00C925D4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1FF49EF" w14:textId="77777777" w:rsidR="00C925D4" w:rsidRDefault="000F3F26" w:rsidP="00C925D4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925D4">
        <w:rPr>
          <w:rFonts w:ascii="Times New Roman" w:hAnsi="Times New Roman"/>
          <w:sz w:val="24"/>
          <w:szCs w:val="24"/>
        </w:rPr>
        <w:t>Bertakwa kepada tuhan yang maha esa</w:t>
      </w:r>
    </w:p>
    <w:p w14:paraId="1B3128F4" w14:textId="77777777" w:rsidR="00C925D4" w:rsidRDefault="000F3F26" w:rsidP="00C925D4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925D4">
        <w:rPr>
          <w:rFonts w:ascii="Times New Roman" w:hAnsi="Times New Roman"/>
          <w:sz w:val="24"/>
          <w:szCs w:val="24"/>
        </w:rPr>
        <w:t>Menaati tata tertib</w:t>
      </w:r>
    </w:p>
    <w:p w14:paraId="681AC0E8" w14:textId="77777777" w:rsidR="00C925D4" w:rsidRDefault="000F3F26" w:rsidP="00C925D4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925D4">
        <w:rPr>
          <w:rFonts w:ascii="Times New Roman" w:hAnsi="Times New Roman"/>
          <w:sz w:val="24"/>
          <w:szCs w:val="24"/>
        </w:rPr>
        <w:t>Hormat dan patuh kepada orang tua dan guru</w:t>
      </w:r>
    </w:p>
    <w:p w14:paraId="3AA027F9" w14:textId="28C8363E" w:rsidR="00C925D4" w:rsidRDefault="000F3F26" w:rsidP="00C925D4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925D4">
        <w:rPr>
          <w:rFonts w:ascii="Times New Roman" w:hAnsi="Times New Roman"/>
          <w:sz w:val="24"/>
          <w:szCs w:val="24"/>
        </w:rPr>
        <w:t xml:space="preserve">Rela </w:t>
      </w:r>
      <w:r w:rsidR="002F6F0A">
        <w:rPr>
          <w:rFonts w:ascii="Times New Roman" w:hAnsi="Times New Roman"/>
          <w:sz w:val="24"/>
          <w:szCs w:val="24"/>
        </w:rPr>
        <w:t xml:space="preserve">berkorban </w:t>
      </w:r>
      <w:r w:rsidRPr="00C925D4">
        <w:rPr>
          <w:rFonts w:ascii="Times New Roman" w:hAnsi="Times New Roman"/>
          <w:sz w:val="24"/>
          <w:szCs w:val="24"/>
        </w:rPr>
        <w:t>demi bangsa dan negara</w:t>
      </w:r>
    </w:p>
    <w:p w14:paraId="6271FDA2" w14:textId="77777777" w:rsidR="00C925D4" w:rsidRDefault="000F3F26" w:rsidP="00C925D4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925D4">
        <w:rPr>
          <w:rFonts w:ascii="Times New Roman" w:hAnsi="Times New Roman"/>
          <w:sz w:val="24"/>
          <w:szCs w:val="24"/>
        </w:rPr>
        <w:t>Mendahulukan kepentingan bersama di atas kepentingan pribadi</w:t>
      </w:r>
    </w:p>
    <w:p w14:paraId="01F54C13" w14:textId="77777777" w:rsidR="00C925D4" w:rsidRDefault="000F3F26" w:rsidP="00C925D4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925D4">
        <w:rPr>
          <w:rFonts w:ascii="Times New Roman" w:hAnsi="Times New Roman"/>
          <w:sz w:val="24"/>
          <w:szCs w:val="24"/>
        </w:rPr>
        <w:t>Menjalankan tugas sebaik baiknya</w:t>
      </w:r>
    </w:p>
    <w:p w14:paraId="516B87E2" w14:textId="222CFEB4" w:rsidR="0073422A" w:rsidRDefault="000F3F26" w:rsidP="00C925D4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925D4">
        <w:rPr>
          <w:rFonts w:ascii="Times New Roman" w:hAnsi="Times New Roman"/>
          <w:sz w:val="24"/>
          <w:szCs w:val="24"/>
        </w:rPr>
        <w:t>Berpegang teguh kepada pancasila dan undang undang 1945</w:t>
      </w:r>
    </w:p>
    <w:p w14:paraId="6D20E77D" w14:textId="77777777" w:rsidR="00C925D4" w:rsidRPr="00C925D4" w:rsidRDefault="00C925D4" w:rsidP="00C925D4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2548D167" w14:textId="77777777" w:rsidR="0073422A" w:rsidRPr="00D636A6" w:rsidRDefault="008A21A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36A6">
        <w:rPr>
          <w:rFonts w:ascii="Times New Roman" w:hAnsi="Times New Roman"/>
          <w:b/>
          <w:bCs/>
          <w:sz w:val="24"/>
          <w:szCs w:val="24"/>
        </w:rPr>
        <w:t>PASAL 8</w:t>
      </w:r>
    </w:p>
    <w:p w14:paraId="75963043" w14:textId="77777777" w:rsidR="0073422A" w:rsidRPr="00D636A6" w:rsidRDefault="000F3F26" w:rsidP="000F3F26">
      <w:p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Anggota PKS terdiri dari :</w:t>
      </w:r>
    </w:p>
    <w:p w14:paraId="1DC65DFF" w14:textId="77777777" w:rsidR="000F3F26" w:rsidRPr="00D636A6" w:rsidRDefault="00720C30" w:rsidP="00720C30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Anggota PKS aktif</w:t>
      </w:r>
    </w:p>
    <w:p w14:paraId="7354AED7" w14:textId="7EE06790" w:rsidR="00720C30" w:rsidRPr="00D636A6" w:rsidRDefault="00720C30" w:rsidP="00D636A6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Pengurus PKS aktif</w:t>
      </w:r>
    </w:p>
    <w:p w14:paraId="55EBE4E5" w14:textId="77777777" w:rsidR="008149A2" w:rsidRDefault="008149A2" w:rsidP="00720C3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2292D5" w14:textId="77777777" w:rsidR="008149A2" w:rsidRDefault="008149A2" w:rsidP="00720C3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B1351D" w14:textId="77777777" w:rsidR="008149A2" w:rsidRDefault="008149A2" w:rsidP="00720C3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C46000" w14:textId="2D67B5AB" w:rsidR="00720C30" w:rsidRPr="00D636A6" w:rsidRDefault="00720C30" w:rsidP="00720C3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A6">
        <w:rPr>
          <w:rFonts w:ascii="Times New Roman" w:hAnsi="Times New Roman"/>
          <w:b/>
          <w:sz w:val="24"/>
          <w:szCs w:val="24"/>
        </w:rPr>
        <w:t>PASAL 9</w:t>
      </w:r>
    </w:p>
    <w:p w14:paraId="12A39713" w14:textId="71E95D22" w:rsidR="00720C30" w:rsidRPr="00D636A6" w:rsidRDefault="00720C30" w:rsidP="00720C30">
      <w:p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Pembina adalah </w:t>
      </w:r>
      <w:r w:rsidR="006235C8">
        <w:rPr>
          <w:rFonts w:ascii="Times New Roman" w:hAnsi="Times New Roman"/>
          <w:sz w:val="24"/>
          <w:szCs w:val="24"/>
        </w:rPr>
        <w:t>seorang</w:t>
      </w:r>
      <w:r w:rsidRPr="00D636A6">
        <w:rPr>
          <w:rFonts w:ascii="Times New Roman" w:hAnsi="Times New Roman"/>
          <w:sz w:val="24"/>
          <w:szCs w:val="24"/>
        </w:rPr>
        <w:t xml:space="preserve"> yang ditugaskan melalui surat keputusan atau surat perintah tugas ( SPT ) untuk menjadi pembina PKS waktu yang ditentukan yang bertanggung jawab dalam memberikan bimbingan dan bersetujuan terhadap pelaksanaan program kerja PKS </w:t>
      </w:r>
    </w:p>
    <w:p w14:paraId="28E77AC9" w14:textId="77777777" w:rsidR="00720C30" w:rsidRPr="00D636A6" w:rsidRDefault="00720C30" w:rsidP="00720C3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35E446A" w14:textId="77777777" w:rsidR="00720C30" w:rsidRPr="00D636A6" w:rsidRDefault="00720C30" w:rsidP="00720C3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A6">
        <w:rPr>
          <w:rFonts w:ascii="Times New Roman" w:hAnsi="Times New Roman"/>
          <w:b/>
          <w:sz w:val="24"/>
          <w:szCs w:val="24"/>
        </w:rPr>
        <w:t xml:space="preserve">PASAL 10 </w:t>
      </w:r>
    </w:p>
    <w:p w14:paraId="05D0497A" w14:textId="661BFBEA" w:rsidR="00302845" w:rsidRPr="00E34B3A" w:rsidRDefault="00720C30" w:rsidP="00720C30">
      <w:p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Dewan Kehormtan merupakan komponen struktur organisasi </w:t>
      </w:r>
      <w:r w:rsidR="00DB59CE">
        <w:rPr>
          <w:rFonts w:ascii="Times New Roman" w:hAnsi="Times New Roman"/>
          <w:sz w:val="24"/>
          <w:szCs w:val="24"/>
        </w:rPr>
        <w:t xml:space="preserve">penunjang </w:t>
      </w:r>
      <w:r w:rsidRPr="00D636A6">
        <w:rPr>
          <w:rFonts w:ascii="Times New Roman" w:hAnsi="Times New Roman"/>
          <w:sz w:val="24"/>
          <w:szCs w:val="24"/>
        </w:rPr>
        <w:t xml:space="preserve">yang berperan dalam memberikan </w:t>
      </w:r>
      <w:r w:rsidR="00E75265">
        <w:rPr>
          <w:rFonts w:ascii="Times New Roman" w:hAnsi="Times New Roman"/>
          <w:sz w:val="24"/>
          <w:szCs w:val="24"/>
        </w:rPr>
        <w:t>saran dan masukan</w:t>
      </w:r>
      <w:r w:rsidR="000C15E6">
        <w:rPr>
          <w:rFonts w:ascii="Times New Roman" w:hAnsi="Times New Roman"/>
          <w:sz w:val="24"/>
          <w:szCs w:val="24"/>
        </w:rPr>
        <w:t xml:space="preserve"> </w:t>
      </w:r>
    </w:p>
    <w:p w14:paraId="03994288" w14:textId="77777777" w:rsidR="008149A2" w:rsidRDefault="008149A2" w:rsidP="00720C30">
      <w:pPr>
        <w:spacing w:line="240" w:lineRule="auto"/>
        <w:rPr>
          <w:sz w:val="24"/>
          <w:szCs w:val="24"/>
        </w:rPr>
      </w:pPr>
    </w:p>
    <w:p w14:paraId="0931A076" w14:textId="77777777" w:rsidR="00382728" w:rsidRPr="00D636A6" w:rsidRDefault="00382728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36A6">
        <w:rPr>
          <w:rFonts w:ascii="Times New Roman" w:hAnsi="Times New Roman"/>
          <w:b/>
          <w:sz w:val="28"/>
          <w:szCs w:val="28"/>
        </w:rPr>
        <w:t>BAB IV</w:t>
      </w:r>
    </w:p>
    <w:p w14:paraId="4FE59693" w14:textId="77777777" w:rsidR="00382728" w:rsidRPr="00D636A6" w:rsidRDefault="00382728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36A6">
        <w:rPr>
          <w:rFonts w:ascii="Times New Roman" w:hAnsi="Times New Roman"/>
          <w:b/>
          <w:sz w:val="28"/>
          <w:szCs w:val="28"/>
        </w:rPr>
        <w:t xml:space="preserve">PENDIDIKAN DAN LATIHAN </w:t>
      </w:r>
    </w:p>
    <w:p w14:paraId="79527BC0" w14:textId="77777777" w:rsidR="00D636A6" w:rsidRPr="00D636A6" w:rsidRDefault="00D636A6" w:rsidP="00D636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CE6FB8" w14:textId="77777777" w:rsidR="00382728" w:rsidRPr="00D636A6" w:rsidRDefault="00382728" w:rsidP="0038272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A6">
        <w:rPr>
          <w:rFonts w:ascii="Times New Roman" w:hAnsi="Times New Roman"/>
          <w:b/>
          <w:sz w:val="24"/>
          <w:szCs w:val="24"/>
        </w:rPr>
        <w:t>PASAL 11</w:t>
      </w:r>
    </w:p>
    <w:p w14:paraId="4BA0A6BB" w14:textId="2B6683C2" w:rsidR="00382728" w:rsidRPr="00D636A6" w:rsidRDefault="00382728" w:rsidP="00382728">
      <w:p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PKS </w:t>
      </w:r>
      <w:r w:rsidR="000C15E6">
        <w:rPr>
          <w:rFonts w:ascii="Times New Roman" w:hAnsi="Times New Roman"/>
          <w:sz w:val="24"/>
          <w:szCs w:val="24"/>
        </w:rPr>
        <w:t>SE-</w:t>
      </w:r>
      <w:r w:rsidRPr="00D636A6">
        <w:rPr>
          <w:rFonts w:ascii="Times New Roman" w:hAnsi="Times New Roman"/>
          <w:sz w:val="24"/>
          <w:szCs w:val="24"/>
        </w:rPr>
        <w:t>KABUPATEN LEBAK menyelengg</w:t>
      </w:r>
      <w:r w:rsidR="00DB59CE">
        <w:rPr>
          <w:rFonts w:ascii="Times New Roman" w:hAnsi="Times New Roman"/>
          <w:sz w:val="24"/>
          <w:szCs w:val="24"/>
        </w:rPr>
        <w:t>ara</w:t>
      </w:r>
      <w:r w:rsidRPr="00D636A6">
        <w:rPr>
          <w:rFonts w:ascii="Times New Roman" w:hAnsi="Times New Roman"/>
          <w:sz w:val="24"/>
          <w:szCs w:val="24"/>
        </w:rPr>
        <w:t xml:space="preserve">kan PENDIDIKAN dan LATIHAN untuk anggota pks yang terdiri dari </w:t>
      </w:r>
    </w:p>
    <w:p w14:paraId="6D29394F" w14:textId="57A012A6" w:rsidR="00382728" w:rsidRPr="00D636A6" w:rsidRDefault="00DB59CE" w:rsidP="0038272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Latihan Rutin</w:t>
      </w:r>
    </w:p>
    <w:p w14:paraId="618882AF" w14:textId="3B3875CE" w:rsidR="00382728" w:rsidRPr="00D636A6" w:rsidRDefault="00382728" w:rsidP="0038272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Latihan </w:t>
      </w:r>
      <w:r w:rsidR="00DB59CE">
        <w:rPr>
          <w:rFonts w:ascii="Times New Roman" w:hAnsi="Times New Roman"/>
          <w:sz w:val="24"/>
          <w:szCs w:val="24"/>
        </w:rPr>
        <w:t>Bulanan</w:t>
      </w:r>
    </w:p>
    <w:p w14:paraId="67D94EA8" w14:textId="1D28E5AB" w:rsidR="00C925D4" w:rsidRPr="008149A2" w:rsidRDefault="00DB59CE" w:rsidP="008149A2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Latihan Tertentu</w:t>
      </w:r>
    </w:p>
    <w:p w14:paraId="496C8DC9" w14:textId="77777777" w:rsidR="00C925D4" w:rsidRDefault="00C925D4" w:rsidP="00CF42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D80FB2" w14:textId="16AB6C75" w:rsidR="00382728" w:rsidRPr="00D636A6" w:rsidRDefault="00382728" w:rsidP="00CF42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A6">
        <w:rPr>
          <w:rFonts w:ascii="Times New Roman" w:hAnsi="Times New Roman"/>
          <w:b/>
          <w:sz w:val="24"/>
          <w:szCs w:val="24"/>
        </w:rPr>
        <w:t>PASAL 12</w:t>
      </w:r>
    </w:p>
    <w:p w14:paraId="78DEE62B" w14:textId="7F01BF18" w:rsidR="00382728" w:rsidRPr="00D636A6" w:rsidRDefault="00CF42DE" w:rsidP="00CF42DE">
      <w:p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Anggota PKS </w:t>
      </w:r>
      <w:r w:rsidR="000C15E6">
        <w:rPr>
          <w:rFonts w:ascii="Times New Roman" w:hAnsi="Times New Roman"/>
          <w:sz w:val="24"/>
          <w:szCs w:val="24"/>
        </w:rPr>
        <w:t>SE-</w:t>
      </w:r>
      <w:r w:rsidRPr="00D636A6">
        <w:rPr>
          <w:rFonts w:ascii="Times New Roman" w:hAnsi="Times New Roman"/>
          <w:sz w:val="24"/>
          <w:szCs w:val="24"/>
        </w:rPr>
        <w:t>KABUPATEN</w:t>
      </w:r>
      <w:r w:rsidR="00DB59CE">
        <w:rPr>
          <w:rFonts w:ascii="Times New Roman" w:hAnsi="Times New Roman"/>
          <w:sz w:val="24"/>
          <w:szCs w:val="24"/>
        </w:rPr>
        <w:t xml:space="preserve"> </w:t>
      </w:r>
      <w:r w:rsidRPr="00D636A6">
        <w:rPr>
          <w:rFonts w:ascii="Times New Roman" w:hAnsi="Times New Roman"/>
          <w:sz w:val="24"/>
          <w:szCs w:val="24"/>
        </w:rPr>
        <w:t xml:space="preserve">wajib mengikuti </w:t>
      </w:r>
      <w:r w:rsidR="00DB59CE">
        <w:rPr>
          <w:rFonts w:ascii="Times New Roman" w:hAnsi="Times New Roman"/>
          <w:sz w:val="24"/>
          <w:szCs w:val="24"/>
        </w:rPr>
        <w:t>diklat lanjutan</w:t>
      </w:r>
      <w:r w:rsidRPr="00D636A6">
        <w:rPr>
          <w:rFonts w:ascii="Times New Roman" w:hAnsi="Times New Roman"/>
          <w:sz w:val="24"/>
          <w:szCs w:val="24"/>
        </w:rPr>
        <w:t xml:space="preserve"> yang di selenggarakan oleh PENGURUS PKS KABUPATEN</w:t>
      </w:r>
    </w:p>
    <w:p w14:paraId="0AD95892" w14:textId="77777777" w:rsidR="00EE6331" w:rsidRDefault="00EE6331" w:rsidP="00CF42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30FCE7" w14:textId="1141229B" w:rsidR="00CF42DE" w:rsidRPr="00D636A6" w:rsidRDefault="00CF42DE" w:rsidP="00CF42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A6">
        <w:rPr>
          <w:rFonts w:ascii="Times New Roman" w:hAnsi="Times New Roman"/>
          <w:b/>
          <w:sz w:val="24"/>
          <w:szCs w:val="24"/>
        </w:rPr>
        <w:t>PASAL 13</w:t>
      </w:r>
    </w:p>
    <w:p w14:paraId="6462F85E" w14:textId="77777777" w:rsidR="00CF42DE" w:rsidRPr="00D636A6" w:rsidRDefault="00CF42DE" w:rsidP="00CF42DE">
      <w:p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Instruktur Diklat PKS bersumber dari :</w:t>
      </w:r>
    </w:p>
    <w:p w14:paraId="43DF0ECE" w14:textId="77777777" w:rsidR="00CF42DE" w:rsidRPr="00D636A6" w:rsidRDefault="00CF42DE" w:rsidP="00CF42DE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Pembina </w:t>
      </w:r>
    </w:p>
    <w:p w14:paraId="68866385" w14:textId="77777777" w:rsidR="00B51B58" w:rsidRPr="00D636A6" w:rsidRDefault="00B51B58" w:rsidP="00B51B5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Polisi Resort Lebak</w:t>
      </w:r>
    </w:p>
    <w:p w14:paraId="7DBEEAE3" w14:textId="749C1916" w:rsidR="0089123D" w:rsidRPr="0089123D" w:rsidRDefault="00DB59CE" w:rsidP="0089123D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Pelatih Yang SAH</w:t>
      </w:r>
    </w:p>
    <w:p w14:paraId="11941AFF" w14:textId="10E95192" w:rsidR="00B51B58" w:rsidRDefault="0089123D" w:rsidP="00CF42DE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Pengurus PKS Kabupaten Lebak</w:t>
      </w:r>
    </w:p>
    <w:p w14:paraId="76F10598" w14:textId="77777777" w:rsidR="00794233" w:rsidRDefault="00794233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FE941F" w14:textId="77777777" w:rsidR="00794233" w:rsidRDefault="00794233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802D36" w14:textId="77777777" w:rsidR="00794233" w:rsidRDefault="00794233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B80C87" w14:textId="77777777" w:rsidR="00794233" w:rsidRDefault="00794233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7A006B" w14:textId="77777777" w:rsidR="00794233" w:rsidRDefault="00794233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24C7F5" w14:textId="77777777" w:rsidR="0089123D" w:rsidRDefault="0089123D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CD6803" w14:textId="77777777" w:rsidR="0089123D" w:rsidRDefault="0089123D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044EE0" w14:textId="77777777" w:rsidR="00794233" w:rsidRDefault="00794233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F46FE7" w14:textId="77777777" w:rsidR="00794233" w:rsidRDefault="00794233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C685B2" w14:textId="77777777" w:rsidR="003F60FA" w:rsidRDefault="003F60FA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03EEB6" w14:textId="27529A41" w:rsidR="00CF42DE" w:rsidRPr="00D636A6" w:rsidRDefault="00CF42DE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36A6">
        <w:rPr>
          <w:rFonts w:ascii="Times New Roman" w:hAnsi="Times New Roman"/>
          <w:b/>
          <w:sz w:val="28"/>
          <w:szCs w:val="28"/>
        </w:rPr>
        <w:t>BAB V</w:t>
      </w:r>
    </w:p>
    <w:p w14:paraId="05E9AE03" w14:textId="3CA3A749" w:rsidR="00CF42DE" w:rsidRDefault="00C925D4" w:rsidP="00D636A6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KETENTUAN </w:t>
      </w:r>
      <w:r w:rsidR="00CF42DE" w:rsidRPr="00D636A6">
        <w:rPr>
          <w:rFonts w:ascii="Times New Roman" w:hAnsi="Times New Roman"/>
          <w:b/>
          <w:sz w:val="28"/>
          <w:szCs w:val="28"/>
        </w:rPr>
        <w:t>PAKAIAN</w:t>
      </w:r>
    </w:p>
    <w:p w14:paraId="76895BA8" w14:textId="77777777" w:rsidR="00D636A6" w:rsidRDefault="00D636A6" w:rsidP="00D636A6">
      <w:pPr>
        <w:spacing w:after="0" w:line="240" w:lineRule="auto"/>
        <w:jc w:val="center"/>
        <w:rPr>
          <w:b/>
          <w:sz w:val="24"/>
          <w:szCs w:val="24"/>
        </w:rPr>
      </w:pPr>
    </w:p>
    <w:p w14:paraId="70C56029" w14:textId="77777777" w:rsidR="00CF42DE" w:rsidRPr="00D636A6" w:rsidRDefault="00CF42DE" w:rsidP="00CF42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A6">
        <w:rPr>
          <w:rFonts w:ascii="Times New Roman" w:hAnsi="Times New Roman"/>
          <w:b/>
          <w:sz w:val="24"/>
          <w:szCs w:val="24"/>
        </w:rPr>
        <w:t>PASAL 14</w:t>
      </w:r>
    </w:p>
    <w:p w14:paraId="5F06F223" w14:textId="77777777" w:rsidR="00CF42DE" w:rsidRPr="00D636A6" w:rsidRDefault="0012047E" w:rsidP="00C925D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Ketentuan P</w:t>
      </w:r>
      <w:r w:rsidR="00CF42DE" w:rsidRPr="00D636A6">
        <w:rPr>
          <w:rFonts w:ascii="Times New Roman" w:hAnsi="Times New Roman"/>
          <w:sz w:val="24"/>
          <w:szCs w:val="24"/>
        </w:rPr>
        <w:t>ak</w:t>
      </w:r>
      <w:r w:rsidRPr="00D636A6">
        <w:rPr>
          <w:rFonts w:ascii="Times New Roman" w:hAnsi="Times New Roman"/>
          <w:sz w:val="24"/>
          <w:szCs w:val="24"/>
        </w:rPr>
        <w:t>aian Dinas H</w:t>
      </w:r>
      <w:r w:rsidR="00CF42DE" w:rsidRPr="00D636A6">
        <w:rPr>
          <w:rFonts w:ascii="Times New Roman" w:hAnsi="Times New Roman"/>
          <w:sz w:val="24"/>
          <w:szCs w:val="24"/>
        </w:rPr>
        <w:t>arian ( PDH ) PKS meliputi :</w:t>
      </w:r>
    </w:p>
    <w:p w14:paraId="288422A0" w14:textId="77777777" w:rsidR="0012047E" w:rsidRPr="00D636A6" w:rsidRDefault="00BE2560" w:rsidP="00C925D4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Baju Balok B</w:t>
      </w:r>
      <w:r w:rsidR="0012047E" w:rsidRPr="00D636A6">
        <w:rPr>
          <w:rFonts w:ascii="Times New Roman" w:hAnsi="Times New Roman"/>
          <w:sz w:val="24"/>
          <w:szCs w:val="24"/>
        </w:rPr>
        <w:t xml:space="preserve">erwarna Putih </w:t>
      </w:r>
    </w:p>
    <w:p w14:paraId="70311BE7" w14:textId="77777777" w:rsidR="0012047E" w:rsidRPr="00D636A6" w:rsidRDefault="0019670F" w:rsidP="00C925D4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Memakai Dasi Berawarna Hitam </w:t>
      </w:r>
    </w:p>
    <w:p w14:paraId="27086D92" w14:textId="43D5492D" w:rsidR="0019670F" w:rsidRPr="00D636A6" w:rsidRDefault="0019670F" w:rsidP="00C925D4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Menggunakan </w:t>
      </w:r>
      <w:r w:rsidR="00DB59CE">
        <w:rPr>
          <w:rFonts w:ascii="Times New Roman" w:hAnsi="Times New Roman"/>
          <w:sz w:val="24"/>
          <w:szCs w:val="24"/>
        </w:rPr>
        <w:t>Atribut</w:t>
      </w:r>
      <w:r w:rsidRPr="00D636A6">
        <w:rPr>
          <w:rFonts w:ascii="Times New Roman" w:hAnsi="Times New Roman"/>
          <w:sz w:val="24"/>
          <w:szCs w:val="24"/>
        </w:rPr>
        <w:t xml:space="preserve"> Lengkap</w:t>
      </w:r>
      <w:r w:rsidR="00BE2560" w:rsidRPr="00D636A6">
        <w:rPr>
          <w:rFonts w:ascii="Times New Roman" w:hAnsi="Times New Roman"/>
          <w:sz w:val="24"/>
          <w:szCs w:val="24"/>
        </w:rPr>
        <w:t xml:space="preserve"> + Talikur + Pluit</w:t>
      </w:r>
    </w:p>
    <w:p w14:paraId="09604F3C" w14:textId="043DE7A6" w:rsidR="0019670F" w:rsidRPr="00D636A6" w:rsidRDefault="0019670F" w:rsidP="00C925D4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Memakai Pangkat </w:t>
      </w:r>
      <w:r w:rsidR="00DB59CE">
        <w:rPr>
          <w:rFonts w:ascii="Times New Roman" w:hAnsi="Times New Roman"/>
          <w:sz w:val="24"/>
          <w:szCs w:val="24"/>
        </w:rPr>
        <w:t>(Pengurus)</w:t>
      </w:r>
    </w:p>
    <w:p w14:paraId="4ECC786E" w14:textId="77777777" w:rsidR="0019670F" w:rsidRPr="00D636A6" w:rsidRDefault="0019670F" w:rsidP="00C925D4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Menggunakan Celana Bahan Hitam </w:t>
      </w:r>
    </w:p>
    <w:p w14:paraId="1534E051" w14:textId="77777777" w:rsidR="0019670F" w:rsidRPr="00D636A6" w:rsidRDefault="0019670F" w:rsidP="00C925D4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Sabuk Standar Sekolah </w:t>
      </w:r>
    </w:p>
    <w:p w14:paraId="288E3A6D" w14:textId="77777777" w:rsidR="0019670F" w:rsidRPr="00D636A6" w:rsidRDefault="0019670F" w:rsidP="00C925D4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Menggunakan Kopel </w:t>
      </w:r>
    </w:p>
    <w:p w14:paraId="73642782" w14:textId="77777777" w:rsidR="00BE2560" w:rsidRPr="00D636A6" w:rsidRDefault="00BE2560" w:rsidP="00C925D4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Sepatu Hitam (PENTOFLE)</w:t>
      </w:r>
      <w:r w:rsidR="0019670F" w:rsidRPr="00D636A6">
        <w:rPr>
          <w:rFonts w:ascii="Times New Roman" w:hAnsi="Times New Roman"/>
          <w:sz w:val="24"/>
          <w:szCs w:val="24"/>
        </w:rPr>
        <w:t xml:space="preserve">  </w:t>
      </w:r>
    </w:p>
    <w:p w14:paraId="644CA41B" w14:textId="77777777" w:rsidR="00BE2560" w:rsidRPr="00D636A6" w:rsidRDefault="00BE2560" w:rsidP="00C925D4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Menggunakan Krudung Bergo</w:t>
      </w:r>
    </w:p>
    <w:p w14:paraId="6B407FA4" w14:textId="77777777" w:rsidR="00BE2560" w:rsidRDefault="00BE2560" w:rsidP="00C925D4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Menggunakn Kaos Kaki Putih</w:t>
      </w:r>
    </w:p>
    <w:p w14:paraId="538C6674" w14:textId="70C59855" w:rsidR="003E4863" w:rsidRDefault="003E4863" w:rsidP="00DB59CE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Menggunakan Ciput (Perempuan</w:t>
      </w:r>
      <w:r w:rsidR="00DB59CE">
        <w:rPr>
          <w:rFonts w:ascii="Times New Roman" w:hAnsi="Times New Roman"/>
          <w:sz w:val="24"/>
          <w:szCs w:val="24"/>
        </w:rPr>
        <w:t xml:space="preserve"> Muslimah)</w:t>
      </w:r>
    </w:p>
    <w:p w14:paraId="176FB400" w14:textId="68EED784" w:rsidR="00DB59CE" w:rsidRPr="00DB59CE" w:rsidRDefault="00DB59CE" w:rsidP="00DB59CE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Memakai Kaos Kaki Berwarna Putih</w:t>
      </w:r>
    </w:p>
    <w:p w14:paraId="6310103C" w14:textId="77777777" w:rsidR="00794233" w:rsidRDefault="00794233" w:rsidP="00794233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618"/>
      </w:tblGrid>
      <w:tr w:rsidR="001F5ACA" w14:paraId="34483C5B" w14:textId="77777777" w:rsidTr="007C79AA">
        <w:tc>
          <w:tcPr>
            <w:tcW w:w="4617" w:type="dxa"/>
          </w:tcPr>
          <w:p w14:paraId="0C98D8EC" w14:textId="795C9C84" w:rsidR="001F5ACA" w:rsidRPr="007C79AA" w:rsidRDefault="00FD1373" w:rsidP="006F0ED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373">
              <w:rPr>
                <w:rFonts w:ascii="Times New Roman" w:hAnsi="Times New Roman"/>
                <w:b/>
                <w:sz w:val="28"/>
                <w:szCs w:val="28"/>
              </w:rPr>
              <w:t>PUTR</w:t>
            </w:r>
            <w:r w:rsidR="007C79A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</w:p>
          <w:p w14:paraId="5EC69160" w14:textId="70ED694A" w:rsidR="001F5ACA" w:rsidRPr="00FD1373" w:rsidRDefault="007C79AA" w:rsidP="006F0ED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D1373">
              <w:rPr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52403FC2" wp14:editId="31D38A85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296545</wp:posOffset>
                  </wp:positionV>
                  <wp:extent cx="2619375" cy="3489325"/>
                  <wp:effectExtent l="0" t="0" r="9525" b="0"/>
                  <wp:wrapTight wrapText="bothSides">
                    <wp:wrapPolygon edited="0">
                      <wp:start x="0" y="0"/>
                      <wp:lineTo x="0" y="21462"/>
                      <wp:lineTo x="21521" y="21462"/>
                      <wp:lineTo x="21521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9-07 at 13.18.06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348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18" w:type="dxa"/>
            <w:vAlign w:val="bottom"/>
          </w:tcPr>
          <w:p w14:paraId="02C40032" w14:textId="5FF0974A" w:rsidR="001F5ACA" w:rsidRPr="00FD1373" w:rsidRDefault="00153F12" w:rsidP="006F0ED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D1373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8240" behindDoc="1" locked="0" layoutInCell="1" allowOverlap="1" wp14:anchorId="379D9919" wp14:editId="4C02F623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576580</wp:posOffset>
                  </wp:positionV>
                  <wp:extent cx="2747645" cy="3584575"/>
                  <wp:effectExtent l="0" t="0" r="0" b="0"/>
                  <wp:wrapTight wrapText="bothSides">
                    <wp:wrapPolygon edited="0">
                      <wp:start x="0" y="0"/>
                      <wp:lineTo x="0" y="21466"/>
                      <wp:lineTo x="21415" y="21466"/>
                      <wp:lineTo x="21415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9-07 at 12.39.36.jpe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645" cy="358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6F74" w:rsidRPr="00FD1373">
              <w:rPr>
                <w:rFonts w:ascii="Times New Roman" w:hAnsi="Times New Roman"/>
                <w:b/>
                <w:bCs/>
                <w:sz w:val="28"/>
                <w:szCs w:val="28"/>
              </w:rPr>
              <w:t>PUTRA</w:t>
            </w:r>
          </w:p>
        </w:tc>
      </w:tr>
    </w:tbl>
    <w:p w14:paraId="45875193" w14:textId="77777777" w:rsidR="00794233" w:rsidRPr="00D636A6" w:rsidRDefault="00794233" w:rsidP="00794233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14:paraId="246D9CA2" w14:textId="77777777" w:rsidR="00BE2560" w:rsidRDefault="00BE2560" w:rsidP="00650A8A">
      <w:p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 </w:t>
      </w:r>
    </w:p>
    <w:p w14:paraId="3628FA0F" w14:textId="77777777" w:rsidR="00911C45" w:rsidRDefault="00911C45" w:rsidP="00650A8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5E83AC" w14:textId="77777777" w:rsidR="00911C45" w:rsidRDefault="00911C45" w:rsidP="00650A8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0340A34" w14:textId="77777777" w:rsidR="00911C45" w:rsidRPr="00D636A6" w:rsidRDefault="00911C45" w:rsidP="00650A8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C4F420A" w14:textId="77777777" w:rsidR="006F0ED3" w:rsidRDefault="006F0ED3" w:rsidP="00650A8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1EB59D" w14:textId="6EBC63D8" w:rsidR="00650A8A" w:rsidRDefault="00650A8A" w:rsidP="00650A8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A6">
        <w:rPr>
          <w:rFonts w:ascii="Times New Roman" w:hAnsi="Times New Roman"/>
          <w:b/>
          <w:sz w:val="24"/>
          <w:szCs w:val="24"/>
        </w:rPr>
        <w:t>PASAL 15</w:t>
      </w:r>
    </w:p>
    <w:p w14:paraId="5F71AC73" w14:textId="5C8291E2" w:rsidR="00EF11E8" w:rsidRPr="00EF11E8" w:rsidRDefault="00EF11E8" w:rsidP="00EF11E8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EF11E8">
        <w:rPr>
          <w:rFonts w:ascii="Times New Roman" w:hAnsi="Times New Roman"/>
          <w:bCs/>
          <w:sz w:val="24"/>
          <w:szCs w:val="24"/>
        </w:rPr>
        <w:t>Ketentuan Pakaian Penunjang Kegiatan</w:t>
      </w:r>
    </w:p>
    <w:p w14:paraId="612A1BCE" w14:textId="77777777" w:rsidR="00650A8A" w:rsidRDefault="00650A8A" w:rsidP="00EF11E8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11E8">
        <w:rPr>
          <w:rFonts w:ascii="Times New Roman" w:hAnsi="Times New Roman"/>
          <w:sz w:val="24"/>
          <w:szCs w:val="24"/>
        </w:rPr>
        <w:t>Ketentuan Pakaian Dinas Latihan ( PDL ) PKS meliputi :</w:t>
      </w:r>
    </w:p>
    <w:p w14:paraId="53868F67" w14:textId="57F194A3" w:rsidR="00EF11E8" w:rsidRDefault="00EF11E8" w:rsidP="00EF11E8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Pakaian Dinas Lapangan desain nya menyesuaikan dengan angkatannya</w:t>
      </w:r>
    </w:p>
    <w:p w14:paraId="44FEBEB8" w14:textId="77777777" w:rsidR="00EF11E8" w:rsidRPr="00D636A6" w:rsidRDefault="00EF11E8" w:rsidP="00EF11E8">
      <w:pPr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Memakai celana bahan hitam </w:t>
      </w:r>
    </w:p>
    <w:p w14:paraId="7B329DB5" w14:textId="77777777" w:rsidR="00EF11E8" w:rsidRPr="00EF11E8" w:rsidRDefault="00EF11E8" w:rsidP="00EF11E8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11E8">
        <w:rPr>
          <w:rFonts w:ascii="Times New Roman" w:hAnsi="Times New Roman"/>
          <w:sz w:val="24"/>
          <w:szCs w:val="24"/>
        </w:rPr>
        <w:t xml:space="preserve">Untuk perempuan memakai krudung bergo sport </w:t>
      </w:r>
    </w:p>
    <w:p w14:paraId="7B565ACD" w14:textId="77777777" w:rsidR="00EF11E8" w:rsidRDefault="00EF11E8" w:rsidP="00EF11E8">
      <w:pPr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Memakai Ciput</w:t>
      </w:r>
    </w:p>
    <w:p w14:paraId="3AF27E3E" w14:textId="3472B8CB" w:rsidR="00EF11E8" w:rsidRDefault="00EF11E8" w:rsidP="00EF11E8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Memakai Sabuk Standar Sekolah</w:t>
      </w:r>
    </w:p>
    <w:p w14:paraId="799F9F4B" w14:textId="77777777" w:rsidR="00EF11E8" w:rsidRDefault="00EF11E8" w:rsidP="00EF11E8">
      <w:pPr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Menggunakan Sepatu Sket Berwarna Hitam 70 %</w:t>
      </w:r>
    </w:p>
    <w:p w14:paraId="6C8FB95D" w14:textId="74A3D791" w:rsidR="00EF11E8" w:rsidRPr="00EF11E8" w:rsidRDefault="00EF11E8" w:rsidP="00EF11E8">
      <w:pPr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Menggunakan Kaos Kaki Hitam</w:t>
      </w:r>
    </w:p>
    <w:p w14:paraId="30BEC425" w14:textId="77777777" w:rsidR="00EF11E8" w:rsidRDefault="00EF11E8" w:rsidP="00EF11E8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14:paraId="1BFCE675" w14:textId="29AA7155" w:rsidR="00B84A96" w:rsidRDefault="00EF11E8" w:rsidP="00D44BD5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11E8">
        <w:rPr>
          <w:rFonts w:ascii="Times New Roman" w:hAnsi="Times New Roman"/>
          <w:sz w:val="24"/>
          <w:szCs w:val="24"/>
        </w:rPr>
        <w:t xml:space="preserve">Ketentuan Pakaian Dinas </w:t>
      </w:r>
      <w:r>
        <w:rPr>
          <w:rFonts w:ascii="Times New Roman" w:hAnsi="Times New Roman"/>
          <w:sz w:val="24"/>
          <w:szCs w:val="24"/>
        </w:rPr>
        <w:t>Khusus</w:t>
      </w:r>
      <w:r w:rsidRPr="00EF11E8">
        <w:rPr>
          <w:rFonts w:ascii="Times New Roman" w:hAnsi="Times New Roman"/>
          <w:sz w:val="24"/>
          <w:szCs w:val="24"/>
        </w:rPr>
        <w:t xml:space="preserve"> ( </w:t>
      </w:r>
      <w:r>
        <w:rPr>
          <w:rFonts w:ascii="Times New Roman" w:hAnsi="Times New Roman"/>
          <w:sz w:val="24"/>
          <w:szCs w:val="24"/>
        </w:rPr>
        <w:t>PDSUS</w:t>
      </w:r>
      <w:r w:rsidRPr="00EF11E8">
        <w:rPr>
          <w:rFonts w:ascii="Times New Roman" w:hAnsi="Times New Roman"/>
          <w:sz w:val="24"/>
          <w:szCs w:val="24"/>
        </w:rPr>
        <w:t xml:space="preserve"> ) PKS </w:t>
      </w:r>
    </w:p>
    <w:p w14:paraId="4030CAFD" w14:textId="2EF50FAC" w:rsidR="00D44BD5" w:rsidRPr="00D44BD5" w:rsidRDefault="00D44BD5" w:rsidP="00C546E3">
      <w:pPr>
        <w:pStyle w:val="ListParagraph"/>
        <w:numPr>
          <w:ilvl w:val="0"/>
          <w:numId w:val="34"/>
        </w:numPr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Menyesuaikan Dengan </w:t>
      </w:r>
      <w:r w:rsidR="00EC63BC">
        <w:rPr>
          <w:rFonts w:ascii="Times New Roman" w:hAnsi="Times New Roman"/>
          <w:sz w:val="24"/>
          <w:szCs w:val="24"/>
        </w:rPr>
        <w:t>Ketentuan PKS Sekolah Masing Masing</w:t>
      </w:r>
      <w:r w:rsidR="00C546E3">
        <w:rPr>
          <w:rFonts w:ascii="Times New Roman" w:hAnsi="Times New Roman"/>
          <w:sz w:val="24"/>
          <w:szCs w:val="24"/>
        </w:rPr>
        <w:t>.</w:t>
      </w:r>
    </w:p>
    <w:p w14:paraId="467FB777" w14:textId="77777777" w:rsidR="00EF11E8" w:rsidRPr="00EF11E8" w:rsidRDefault="00EF11E8" w:rsidP="00EF11E8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22B7F4A" w14:textId="77777777" w:rsidR="00EF11E8" w:rsidRPr="00EF11E8" w:rsidRDefault="00EF11E8" w:rsidP="00EF11E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45E930D" w14:textId="77777777" w:rsidR="008E7436" w:rsidRDefault="008E7436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DB4A98" w14:textId="77777777" w:rsidR="008E7436" w:rsidRDefault="008E7436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4D42E7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673FD5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93EB31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136461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F58714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9FB8C7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0E9EDC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C7E121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C31CCF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4F9CDD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9ACAC3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E3CCA6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7248D4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8118E1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C7A58B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8A1795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D1DAF9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77B5F9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2E48A4" w14:textId="77777777" w:rsidR="00E850F1" w:rsidRDefault="00E850F1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E043A8" w14:textId="77777777" w:rsidR="008E7436" w:rsidRDefault="008E7436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2585D4" w14:textId="70C9982F" w:rsidR="00E635AE" w:rsidRPr="00D636A6" w:rsidRDefault="00E635AE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36A6">
        <w:rPr>
          <w:rFonts w:ascii="Times New Roman" w:hAnsi="Times New Roman"/>
          <w:b/>
          <w:sz w:val="28"/>
          <w:szCs w:val="28"/>
        </w:rPr>
        <w:t>BAB VI</w:t>
      </w:r>
    </w:p>
    <w:p w14:paraId="7A8BF4A6" w14:textId="37969037" w:rsidR="00E635AE" w:rsidRDefault="00C925D4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PENGUKUHAN DAN </w:t>
      </w:r>
      <w:r w:rsidR="00E635AE" w:rsidRPr="00D636A6">
        <w:rPr>
          <w:rFonts w:ascii="Times New Roman" w:hAnsi="Times New Roman"/>
          <w:b/>
          <w:sz w:val="28"/>
          <w:szCs w:val="28"/>
        </w:rPr>
        <w:t xml:space="preserve">PELANTIKAN </w:t>
      </w:r>
    </w:p>
    <w:p w14:paraId="6925EE9A" w14:textId="77777777" w:rsidR="00D636A6" w:rsidRPr="00D636A6" w:rsidRDefault="00D636A6" w:rsidP="001967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356DF4" w14:textId="1DEF8091" w:rsidR="0019670F" w:rsidRPr="00D636A6" w:rsidRDefault="00E635AE" w:rsidP="001967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636A6">
        <w:rPr>
          <w:rFonts w:ascii="Times New Roman" w:hAnsi="Times New Roman"/>
          <w:b/>
          <w:sz w:val="24"/>
          <w:szCs w:val="24"/>
        </w:rPr>
        <w:t>PASAL 1</w:t>
      </w:r>
      <w:r w:rsidR="00095F6F">
        <w:rPr>
          <w:rFonts w:ascii="Times New Roman" w:hAnsi="Times New Roman"/>
          <w:b/>
          <w:sz w:val="24"/>
          <w:szCs w:val="24"/>
        </w:rPr>
        <w:t>6</w:t>
      </w:r>
    </w:p>
    <w:p w14:paraId="2AC807FA" w14:textId="77777777" w:rsidR="0019670F" w:rsidRPr="00D636A6" w:rsidRDefault="0019670F" w:rsidP="001967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E6CF98" w14:textId="77777777" w:rsidR="00E635AE" w:rsidRPr="00D636A6" w:rsidRDefault="00E635AE" w:rsidP="001204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Macam macam pelantikan pks se-kabupaten lebak:</w:t>
      </w:r>
    </w:p>
    <w:p w14:paraId="6FB6E8E3" w14:textId="77777777" w:rsidR="00E635AE" w:rsidRPr="00D636A6" w:rsidRDefault="00E635AE" w:rsidP="0012047E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Penerimaan Calon Perwira</w:t>
      </w:r>
      <w:r w:rsidR="0014755D" w:rsidRPr="00D636A6">
        <w:rPr>
          <w:rFonts w:ascii="Times New Roman" w:hAnsi="Times New Roman"/>
          <w:sz w:val="24"/>
          <w:szCs w:val="24"/>
        </w:rPr>
        <w:t xml:space="preserve"> (PCP)</w:t>
      </w:r>
    </w:p>
    <w:p w14:paraId="5711312B" w14:textId="77777777" w:rsidR="0014755D" w:rsidRPr="00D636A6" w:rsidRDefault="0014755D" w:rsidP="001204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Setelah mengikuti pertemuan sekurang kurang nya 1 bulan 4x pertemuan </w:t>
      </w:r>
    </w:p>
    <w:p w14:paraId="49981D41" w14:textId="37C345E1" w:rsidR="0014755D" w:rsidRPr="00D636A6" w:rsidRDefault="0014755D" w:rsidP="0012047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Diperbolehkan </w:t>
      </w:r>
      <w:r w:rsidR="003D37E9">
        <w:rPr>
          <w:rFonts w:ascii="Times New Roman" w:hAnsi="Times New Roman"/>
          <w:sz w:val="24"/>
          <w:szCs w:val="24"/>
        </w:rPr>
        <w:t xml:space="preserve">memakai </w:t>
      </w:r>
      <w:r w:rsidRPr="00D636A6">
        <w:rPr>
          <w:rFonts w:ascii="Times New Roman" w:hAnsi="Times New Roman"/>
          <w:sz w:val="24"/>
          <w:szCs w:val="24"/>
        </w:rPr>
        <w:t>seragam PDH tanpa atribut/logo</w:t>
      </w:r>
    </w:p>
    <w:p w14:paraId="6BA73043" w14:textId="77777777" w:rsidR="0014755D" w:rsidRDefault="0014755D" w:rsidP="0012047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Mendapatkan pita warna putih biru </w:t>
      </w:r>
    </w:p>
    <w:p w14:paraId="6D612E2B" w14:textId="77777777" w:rsidR="00B2315C" w:rsidRPr="00D636A6" w:rsidRDefault="00B2315C" w:rsidP="006813A8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14:paraId="07F35887" w14:textId="77777777" w:rsidR="0014755D" w:rsidRPr="00D636A6" w:rsidRDefault="0014755D" w:rsidP="0012047E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Atribut </w:t>
      </w:r>
    </w:p>
    <w:p w14:paraId="1D97F2F6" w14:textId="77777777" w:rsidR="0014755D" w:rsidRPr="00D636A6" w:rsidRDefault="0014755D" w:rsidP="001204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Setelah menguasai sejarah PKS sekolah,kabupaten dan indonesia (sumber wikipedia)</w:t>
      </w:r>
    </w:p>
    <w:p w14:paraId="69507885" w14:textId="77777777" w:rsidR="0019670F" w:rsidRPr="00D636A6" w:rsidRDefault="0014755D" w:rsidP="0012047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Mendapatkan logo/perlengkapan P</w:t>
      </w:r>
      <w:r w:rsidR="0019670F" w:rsidRPr="00D636A6">
        <w:rPr>
          <w:rFonts w:ascii="Times New Roman" w:hAnsi="Times New Roman"/>
          <w:sz w:val="24"/>
          <w:szCs w:val="24"/>
        </w:rPr>
        <w:t>KS yang di pasang diseragam PDH</w:t>
      </w:r>
    </w:p>
    <w:p w14:paraId="3E82AB89" w14:textId="3E326A2B" w:rsidR="0019670F" w:rsidRDefault="0019670F" w:rsidP="00B2315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(</w:t>
      </w:r>
      <w:r w:rsidR="0014755D" w:rsidRPr="00D636A6">
        <w:rPr>
          <w:rFonts w:ascii="Times New Roman" w:hAnsi="Times New Roman"/>
          <w:sz w:val="24"/>
          <w:szCs w:val="24"/>
        </w:rPr>
        <w:t>logo PKS,</w:t>
      </w:r>
      <w:r w:rsidR="001341CD" w:rsidRPr="00D636A6">
        <w:rPr>
          <w:rFonts w:ascii="Times New Roman" w:hAnsi="Times New Roman"/>
          <w:sz w:val="24"/>
          <w:szCs w:val="24"/>
        </w:rPr>
        <w:t xml:space="preserve"> </w:t>
      </w:r>
      <w:r w:rsidRPr="00D636A6">
        <w:rPr>
          <w:rFonts w:ascii="Times New Roman" w:hAnsi="Times New Roman"/>
          <w:sz w:val="24"/>
          <w:szCs w:val="24"/>
        </w:rPr>
        <w:t>Logo Polisi Resort</w:t>
      </w:r>
      <w:r w:rsidR="001341CD" w:rsidRPr="00D636A6">
        <w:rPr>
          <w:rFonts w:ascii="Times New Roman" w:hAnsi="Times New Roman"/>
          <w:sz w:val="24"/>
          <w:szCs w:val="24"/>
        </w:rPr>
        <w:t>, SATGAS PKS</w:t>
      </w:r>
      <w:r w:rsidRPr="00D636A6">
        <w:rPr>
          <w:rFonts w:ascii="Times New Roman" w:hAnsi="Times New Roman"/>
          <w:sz w:val="24"/>
          <w:szCs w:val="24"/>
        </w:rPr>
        <w:t>, L</w:t>
      </w:r>
      <w:r w:rsidR="001341CD" w:rsidRPr="00D636A6">
        <w:rPr>
          <w:rFonts w:ascii="Times New Roman" w:hAnsi="Times New Roman"/>
          <w:sz w:val="24"/>
          <w:szCs w:val="24"/>
        </w:rPr>
        <w:t xml:space="preserve">okasi </w:t>
      </w:r>
      <w:r w:rsidRPr="00D636A6">
        <w:rPr>
          <w:rFonts w:ascii="Times New Roman" w:hAnsi="Times New Roman"/>
          <w:sz w:val="24"/>
          <w:szCs w:val="24"/>
        </w:rPr>
        <w:t>Sekolah, L</w:t>
      </w:r>
      <w:r w:rsidR="001341CD" w:rsidRPr="00D636A6">
        <w:rPr>
          <w:rFonts w:ascii="Times New Roman" w:hAnsi="Times New Roman"/>
          <w:sz w:val="24"/>
          <w:szCs w:val="24"/>
        </w:rPr>
        <w:t xml:space="preserve">okasi </w:t>
      </w:r>
      <w:r w:rsidRPr="00D636A6">
        <w:rPr>
          <w:rFonts w:ascii="Times New Roman" w:hAnsi="Times New Roman"/>
          <w:sz w:val="24"/>
          <w:szCs w:val="24"/>
        </w:rPr>
        <w:t>K</w:t>
      </w:r>
      <w:r w:rsidR="001341CD" w:rsidRPr="00D636A6">
        <w:rPr>
          <w:rFonts w:ascii="Times New Roman" w:hAnsi="Times New Roman"/>
          <w:sz w:val="24"/>
          <w:szCs w:val="24"/>
        </w:rPr>
        <w:t xml:space="preserve">abupaten, </w:t>
      </w:r>
      <w:r w:rsidRPr="00D636A6">
        <w:rPr>
          <w:rFonts w:ascii="Times New Roman" w:hAnsi="Times New Roman"/>
          <w:sz w:val="24"/>
          <w:szCs w:val="24"/>
        </w:rPr>
        <w:t>T</w:t>
      </w:r>
      <w:r w:rsidR="001341CD" w:rsidRPr="00D636A6">
        <w:rPr>
          <w:rFonts w:ascii="Times New Roman" w:hAnsi="Times New Roman"/>
          <w:sz w:val="24"/>
          <w:szCs w:val="24"/>
        </w:rPr>
        <w:t xml:space="preserve">alikur + </w:t>
      </w:r>
      <w:r w:rsidRPr="00D636A6">
        <w:rPr>
          <w:rFonts w:ascii="Times New Roman" w:hAnsi="Times New Roman"/>
          <w:sz w:val="24"/>
          <w:szCs w:val="24"/>
        </w:rPr>
        <w:t>P</w:t>
      </w:r>
      <w:r w:rsidR="001341CD" w:rsidRPr="00D636A6">
        <w:rPr>
          <w:rFonts w:ascii="Times New Roman" w:hAnsi="Times New Roman"/>
          <w:sz w:val="24"/>
          <w:szCs w:val="24"/>
        </w:rPr>
        <w:t xml:space="preserve">luit, </w:t>
      </w:r>
      <w:r w:rsidRPr="00D636A6">
        <w:rPr>
          <w:rFonts w:ascii="Times New Roman" w:hAnsi="Times New Roman"/>
          <w:sz w:val="24"/>
          <w:szCs w:val="24"/>
        </w:rPr>
        <w:t>Bet L</w:t>
      </w:r>
      <w:r w:rsidR="001341CD" w:rsidRPr="00D636A6">
        <w:rPr>
          <w:rFonts w:ascii="Times New Roman" w:hAnsi="Times New Roman"/>
          <w:sz w:val="24"/>
          <w:szCs w:val="24"/>
        </w:rPr>
        <w:t>engan</w:t>
      </w:r>
      <w:r w:rsidRPr="00D636A6">
        <w:rPr>
          <w:rFonts w:ascii="Times New Roman" w:hAnsi="Times New Roman"/>
          <w:sz w:val="24"/>
          <w:szCs w:val="24"/>
        </w:rPr>
        <w:t xml:space="preserve"> dan W</w:t>
      </w:r>
      <w:r w:rsidR="001341CD" w:rsidRPr="00D636A6">
        <w:rPr>
          <w:rFonts w:ascii="Times New Roman" w:hAnsi="Times New Roman"/>
          <w:sz w:val="24"/>
          <w:szCs w:val="24"/>
        </w:rPr>
        <w:t>ings (yang hanya mengikuti kegiatan jaga lalu lintas)</w:t>
      </w:r>
    </w:p>
    <w:p w14:paraId="720E7A0E" w14:textId="77777777" w:rsidR="00B2315C" w:rsidRPr="00D636A6" w:rsidRDefault="00B2315C" w:rsidP="00B2315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14:paraId="35FB6CAE" w14:textId="77777777" w:rsidR="00EC2B1F" w:rsidRPr="00D636A6" w:rsidRDefault="00EC2B1F" w:rsidP="0012047E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Pakaian Dinas Lapangan</w:t>
      </w:r>
      <w:r w:rsidR="001341CD" w:rsidRPr="00D636A6">
        <w:rPr>
          <w:rFonts w:ascii="Times New Roman" w:hAnsi="Times New Roman"/>
          <w:sz w:val="24"/>
          <w:szCs w:val="24"/>
        </w:rPr>
        <w:t xml:space="preserve"> </w:t>
      </w:r>
      <w:r w:rsidRPr="00D636A6">
        <w:rPr>
          <w:rFonts w:ascii="Times New Roman" w:hAnsi="Times New Roman"/>
          <w:sz w:val="24"/>
          <w:szCs w:val="24"/>
        </w:rPr>
        <w:t>(PDL</w:t>
      </w:r>
      <w:r w:rsidR="001341CD" w:rsidRPr="00D636A6">
        <w:rPr>
          <w:rFonts w:ascii="Times New Roman" w:hAnsi="Times New Roman"/>
          <w:sz w:val="24"/>
          <w:szCs w:val="24"/>
        </w:rPr>
        <w:t>)</w:t>
      </w:r>
    </w:p>
    <w:p w14:paraId="098514BF" w14:textId="77777777" w:rsidR="00EC2B1F" w:rsidRPr="00D636A6" w:rsidRDefault="00EC2B1F" w:rsidP="001204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Setelah menguasai dasar PKS meliputi (Pengertian PKS, Motto PKS dan Sapta Bhakti Perwira)</w:t>
      </w:r>
    </w:p>
    <w:p w14:paraId="5179AC71" w14:textId="77777777" w:rsidR="00EC2B1F" w:rsidRPr="00D636A6" w:rsidRDefault="00EC2B1F" w:rsidP="0012047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Di Perbolehkan menggunakan seragam PDL </w:t>
      </w:r>
    </w:p>
    <w:p w14:paraId="43D948B6" w14:textId="77777777" w:rsidR="0012047E" w:rsidRPr="00D636A6" w:rsidRDefault="0012047E" w:rsidP="0012047E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14:paraId="01C749E9" w14:textId="5A5F7709" w:rsidR="00EC2B1F" w:rsidRPr="00D636A6" w:rsidRDefault="00EC2B1F" w:rsidP="0012047E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Pelantikan Perwira/Senior </w:t>
      </w:r>
    </w:p>
    <w:p w14:paraId="342C665E" w14:textId="6A448E27" w:rsidR="00D636A6" w:rsidRPr="00D636A6" w:rsidRDefault="00EC2B1F" w:rsidP="008E7436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Menguasai materi lanjutan dari materi sebelumnya, meliputi (Sapta Bhakti Perwira, Gatur Lantas dan PPB)</w:t>
      </w:r>
    </w:p>
    <w:p w14:paraId="075DAE67" w14:textId="77777777" w:rsidR="0012047E" w:rsidRPr="00D636A6" w:rsidRDefault="0012047E" w:rsidP="001204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FF847A9" w14:textId="77777777" w:rsidR="00EC2B1F" w:rsidRPr="00D636A6" w:rsidRDefault="00EC2B1F" w:rsidP="0012047E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Pelantikan Pangkat/Kepengurusan </w:t>
      </w:r>
    </w:p>
    <w:p w14:paraId="62E1F89B" w14:textId="77777777" w:rsidR="00EC2B1F" w:rsidRPr="00D636A6" w:rsidRDefault="00EC2B1F" w:rsidP="001204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Menguasai aturan sekolah dan PKS (AD/ART) </w:t>
      </w:r>
    </w:p>
    <w:p w14:paraId="120B46D3" w14:textId="77777777" w:rsidR="0012047E" w:rsidRPr="00D636A6" w:rsidRDefault="00EC2B1F" w:rsidP="0012047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Menguasai area sekolah dan sekitarnya meliputi </w:t>
      </w:r>
      <w:r w:rsidR="00781AA9" w:rsidRPr="00D636A6">
        <w:rPr>
          <w:rFonts w:ascii="Times New Roman" w:hAnsi="Times New Roman"/>
          <w:sz w:val="24"/>
          <w:szCs w:val="24"/>
        </w:rPr>
        <w:t>HTAG (Hambatan Tantangan Ancaman Gangguan)</w:t>
      </w:r>
    </w:p>
    <w:p w14:paraId="55A8D16F" w14:textId="77777777" w:rsidR="00781AA9" w:rsidRPr="00D636A6" w:rsidRDefault="00781AA9" w:rsidP="0012047E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14:paraId="487785C9" w14:textId="77777777" w:rsidR="00EC2B1F" w:rsidRPr="00D636A6" w:rsidRDefault="00781AA9" w:rsidP="0012047E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 Serah Terima Jabatan (SERTIJAB) Internal </w:t>
      </w:r>
    </w:p>
    <w:p w14:paraId="2C545087" w14:textId="77777777" w:rsidR="0012047E" w:rsidRDefault="00781AA9" w:rsidP="0012047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Tidak ada pelantikan yang tertinggal</w:t>
      </w:r>
    </w:p>
    <w:p w14:paraId="39A22316" w14:textId="26FDD66E" w:rsidR="00781AA9" w:rsidRDefault="00781AA9" w:rsidP="00EF11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CCB735" w14:textId="77777777" w:rsidR="003F60FA" w:rsidRPr="00D636A6" w:rsidRDefault="003F60FA" w:rsidP="001204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C28C6E1" w14:textId="77777777" w:rsidR="00781AA9" w:rsidRPr="00D636A6" w:rsidRDefault="00781AA9" w:rsidP="0012047E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Sidang Pleno/LPJ </w:t>
      </w:r>
    </w:p>
    <w:p w14:paraId="63626EF1" w14:textId="77777777" w:rsidR="00781AA9" w:rsidRPr="00D636A6" w:rsidRDefault="00781AA9" w:rsidP="0012047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Laporan Pertanggung Jawaban (LPJ) keseluruhan</w:t>
      </w:r>
    </w:p>
    <w:p w14:paraId="5246FF26" w14:textId="77777777" w:rsidR="00781AA9" w:rsidRPr="00D636A6" w:rsidRDefault="00781AA9" w:rsidP="0012047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Di lakukan oleh Purna Sekolah masing – masing atau Pengurus dan Dewan Kehormatan PKS Kabupaten Lebak </w:t>
      </w:r>
    </w:p>
    <w:p w14:paraId="08B7285A" w14:textId="1B2DE377" w:rsidR="00781AA9" w:rsidRPr="00D636A6" w:rsidRDefault="00781AA9" w:rsidP="0012047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Jika ada Program Kerja yang tertinggal atau tidak terlaksana, maka pengurus </w:t>
      </w:r>
      <w:r w:rsidR="003755AE">
        <w:rPr>
          <w:rFonts w:ascii="Times New Roman" w:hAnsi="Times New Roman"/>
          <w:sz w:val="24"/>
          <w:szCs w:val="24"/>
        </w:rPr>
        <w:t xml:space="preserve">sekolah </w:t>
      </w:r>
      <w:r w:rsidRPr="00D636A6">
        <w:rPr>
          <w:rFonts w:ascii="Times New Roman" w:hAnsi="Times New Roman"/>
          <w:sz w:val="24"/>
          <w:szCs w:val="24"/>
        </w:rPr>
        <w:t xml:space="preserve">harus mempertanggung jawabkan. </w:t>
      </w:r>
    </w:p>
    <w:p w14:paraId="7BE2B036" w14:textId="66151910" w:rsidR="00EE6331" w:rsidRPr="008E7436" w:rsidRDefault="00781AA9" w:rsidP="0012047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Mendapatkan Konsekuensi secara tertulis, lisan ataupun perlakuan (Kondisional). </w:t>
      </w:r>
    </w:p>
    <w:p w14:paraId="7BD66462" w14:textId="77777777" w:rsidR="00CC626F" w:rsidRDefault="00CC626F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E695CB" w14:textId="77777777" w:rsidR="00CC626F" w:rsidRDefault="00CC626F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8B3226" w14:textId="77777777" w:rsidR="00167E5F" w:rsidRDefault="00167E5F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396668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7F89D7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3F9117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FA37E1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F6CCCF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06ABED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D4B4CA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7EDE94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26BBDE" w14:textId="6711F259" w:rsidR="00454A90" w:rsidRPr="00D636A6" w:rsidRDefault="00454A90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36A6">
        <w:rPr>
          <w:rFonts w:ascii="Times New Roman" w:hAnsi="Times New Roman"/>
          <w:b/>
          <w:sz w:val="28"/>
          <w:szCs w:val="28"/>
        </w:rPr>
        <w:t>BAB VI</w:t>
      </w:r>
      <w:r w:rsidR="00BE2C56">
        <w:rPr>
          <w:rFonts w:ascii="Times New Roman" w:hAnsi="Times New Roman"/>
          <w:b/>
          <w:sz w:val="28"/>
          <w:szCs w:val="28"/>
        </w:rPr>
        <w:t>I</w:t>
      </w:r>
    </w:p>
    <w:p w14:paraId="6401FB47" w14:textId="77777777" w:rsidR="00454A90" w:rsidRDefault="00454A90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36A6">
        <w:rPr>
          <w:rFonts w:ascii="Times New Roman" w:hAnsi="Times New Roman"/>
          <w:b/>
          <w:sz w:val="28"/>
          <w:szCs w:val="28"/>
        </w:rPr>
        <w:t>PROGRAM KERJA</w:t>
      </w:r>
    </w:p>
    <w:p w14:paraId="1FCB3A8D" w14:textId="77777777" w:rsidR="00D636A6" w:rsidRPr="00D636A6" w:rsidRDefault="00D636A6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11C582" w14:textId="2141B82A" w:rsidR="0012047E" w:rsidRPr="00D636A6" w:rsidRDefault="0012047E" w:rsidP="00454A9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636A6">
        <w:rPr>
          <w:rFonts w:ascii="Times New Roman" w:hAnsi="Times New Roman"/>
          <w:b/>
          <w:sz w:val="24"/>
          <w:szCs w:val="24"/>
        </w:rPr>
        <w:t>PASAL 1</w:t>
      </w:r>
      <w:r w:rsidR="00BE2C56">
        <w:rPr>
          <w:rFonts w:ascii="Times New Roman" w:hAnsi="Times New Roman"/>
          <w:b/>
          <w:sz w:val="24"/>
          <w:szCs w:val="24"/>
        </w:rPr>
        <w:t>7</w:t>
      </w:r>
    </w:p>
    <w:p w14:paraId="53EDDC13" w14:textId="28DA701B" w:rsidR="008E7436" w:rsidRPr="00554869" w:rsidRDefault="00454A90" w:rsidP="00554869">
      <w:p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Pengurus yang dibentuk wajib membuat program kerja untuk diserahkan pada Pembina PKS paling lambat 2 minggu setelah serah </w:t>
      </w:r>
      <w:r w:rsidR="0001577E">
        <w:rPr>
          <w:rFonts w:ascii="Times New Roman" w:hAnsi="Times New Roman"/>
          <w:sz w:val="24"/>
          <w:szCs w:val="24"/>
        </w:rPr>
        <w:t xml:space="preserve">terima </w:t>
      </w:r>
      <w:r w:rsidRPr="00D636A6">
        <w:rPr>
          <w:rFonts w:ascii="Times New Roman" w:hAnsi="Times New Roman"/>
          <w:sz w:val="24"/>
          <w:szCs w:val="24"/>
        </w:rPr>
        <w:t>jabatan kepengurusan</w:t>
      </w:r>
    </w:p>
    <w:p w14:paraId="69B8CDB8" w14:textId="77777777" w:rsidR="008E7436" w:rsidRDefault="008E7436" w:rsidP="00454A9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5805C5" w14:textId="491C9429" w:rsidR="00454A90" w:rsidRPr="008E7436" w:rsidRDefault="00454A90" w:rsidP="00454A9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7436">
        <w:rPr>
          <w:rFonts w:ascii="Times New Roman" w:hAnsi="Times New Roman"/>
          <w:b/>
          <w:sz w:val="24"/>
          <w:szCs w:val="24"/>
        </w:rPr>
        <w:t>PASAL 1</w:t>
      </w:r>
      <w:r w:rsidR="00BE2C56">
        <w:rPr>
          <w:rFonts w:ascii="Times New Roman" w:hAnsi="Times New Roman"/>
          <w:b/>
          <w:sz w:val="24"/>
          <w:szCs w:val="24"/>
        </w:rPr>
        <w:t>8</w:t>
      </w:r>
    </w:p>
    <w:p w14:paraId="74E22E14" w14:textId="77777777" w:rsidR="00454A90" w:rsidRPr="008E7436" w:rsidRDefault="00454A90" w:rsidP="00454A90">
      <w:pPr>
        <w:spacing w:line="240" w:lineRule="auto"/>
        <w:rPr>
          <w:rFonts w:ascii="Times New Roman" w:hAnsi="Times New Roman"/>
          <w:sz w:val="24"/>
          <w:szCs w:val="24"/>
        </w:rPr>
      </w:pPr>
      <w:r w:rsidRPr="008E7436">
        <w:rPr>
          <w:rFonts w:ascii="Times New Roman" w:hAnsi="Times New Roman"/>
          <w:sz w:val="24"/>
          <w:szCs w:val="24"/>
        </w:rPr>
        <w:t>Program kerja yang disusun paling sedikit harus memuat :</w:t>
      </w:r>
    </w:p>
    <w:p w14:paraId="240EBB77" w14:textId="46F15C2C" w:rsidR="00454A90" w:rsidRPr="008E7436" w:rsidRDefault="00EF11E8" w:rsidP="00454A90">
      <w:pPr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Latihan Rutin</w:t>
      </w:r>
    </w:p>
    <w:p w14:paraId="33E69738" w14:textId="46E8BB10" w:rsidR="00454A90" w:rsidRPr="008E7436" w:rsidRDefault="00EF11E8" w:rsidP="00454A90">
      <w:pPr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Pelantikan</w:t>
      </w:r>
    </w:p>
    <w:p w14:paraId="3044010F" w14:textId="26B8005C" w:rsidR="00454A90" w:rsidRPr="008E7436" w:rsidRDefault="00EF11E8" w:rsidP="00454A90">
      <w:pPr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Pengamanan Harian</w:t>
      </w:r>
    </w:p>
    <w:p w14:paraId="55014390" w14:textId="1F2A26A9" w:rsidR="006F0ED3" w:rsidRDefault="00EF11E8" w:rsidP="00C22EDE">
      <w:pPr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Pengamanan Kegiatan</w:t>
      </w:r>
    </w:p>
    <w:p w14:paraId="275E4731" w14:textId="1F1C418A" w:rsidR="00446D33" w:rsidRPr="00E850F1" w:rsidRDefault="00EF11E8" w:rsidP="00446D33">
      <w:pPr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Sumber Dana</w:t>
      </w:r>
    </w:p>
    <w:p w14:paraId="7BC2ECF0" w14:textId="77777777" w:rsidR="00E73912" w:rsidRDefault="00E73912" w:rsidP="00E850F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BB3EE4E" w14:textId="5ECC4BDC" w:rsidR="0081006B" w:rsidRPr="008E7436" w:rsidRDefault="0081006B" w:rsidP="0081006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7436">
        <w:rPr>
          <w:rFonts w:ascii="Times New Roman" w:hAnsi="Times New Roman"/>
          <w:b/>
          <w:sz w:val="24"/>
          <w:szCs w:val="24"/>
        </w:rPr>
        <w:t xml:space="preserve">PASAL </w:t>
      </w:r>
      <w:r w:rsidR="00C22EDE">
        <w:rPr>
          <w:rFonts w:ascii="Times New Roman" w:hAnsi="Times New Roman"/>
          <w:b/>
          <w:sz w:val="24"/>
          <w:szCs w:val="24"/>
        </w:rPr>
        <w:t>19</w:t>
      </w:r>
    </w:p>
    <w:p w14:paraId="50CA0A11" w14:textId="77777777" w:rsidR="0081006B" w:rsidRPr="008E7436" w:rsidRDefault="0081006B" w:rsidP="00A272CB">
      <w:pPr>
        <w:spacing w:line="240" w:lineRule="auto"/>
        <w:rPr>
          <w:rFonts w:ascii="Times New Roman" w:hAnsi="Times New Roman"/>
          <w:sz w:val="24"/>
          <w:szCs w:val="24"/>
        </w:rPr>
      </w:pPr>
      <w:r w:rsidRPr="008E7436">
        <w:rPr>
          <w:rFonts w:ascii="Times New Roman" w:hAnsi="Times New Roman"/>
          <w:sz w:val="24"/>
          <w:szCs w:val="24"/>
        </w:rPr>
        <w:t>Anggaran dana yang digunakan untuk mendukung pelaksanaan program ke</w:t>
      </w:r>
      <w:r w:rsidR="00A272CB" w:rsidRPr="008E7436">
        <w:rPr>
          <w:rFonts w:ascii="Times New Roman" w:hAnsi="Times New Roman"/>
          <w:sz w:val="24"/>
          <w:szCs w:val="24"/>
        </w:rPr>
        <w:t>rja kepengurusan berasal dari :</w:t>
      </w:r>
    </w:p>
    <w:p w14:paraId="71F0FEF2" w14:textId="77777777" w:rsidR="0081006B" w:rsidRPr="008E7436" w:rsidRDefault="0081006B" w:rsidP="0081006B">
      <w:pPr>
        <w:numPr>
          <w:ilvl w:val="0"/>
          <w:numId w:val="27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E7436">
        <w:rPr>
          <w:rFonts w:ascii="Times New Roman" w:hAnsi="Times New Roman"/>
          <w:sz w:val="24"/>
          <w:szCs w:val="24"/>
        </w:rPr>
        <w:t xml:space="preserve">Iuran Anggota </w:t>
      </w:r>
    </w:p>
    <w:p w14:paraId="457182C6" w14:textId="77777777" w:rsidR="0081006B" w:rsidRPr="008E7436" w:rsidRDefault="0081006B" w:rsidP="0081006B">
      <w:pPr>
        <w:numPr>
          <w:ilvl w:val="0"/>
          <w:numId w:val="27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E7436">
        <w:rPr>
          <w:rFonts w:ascii="Times New Roman" w:hAnsi="Times New Roman"/>
          <w:sz w:val="24"/>
          <w:szCs w:val="24"/>
        </w:rPr>
        <w:t xml:space="preserve">Sumbangan Alumni </w:t>
      </w:r>
    </w:p>
    <w:p w14:paraId="1E5A80E5" w14:textId="379D9079" w:rsidR="00C925D4" w:rsidRDefault="0081006B" w:rsidP="00C925D4">
      <w:pPr>
        <w:numPr>
          <w:ilvl w:val="0"/>
          <w:numId w:val="27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E7436">
        <w:rPr>
          <w:rFonts w:ascii="Times New Roman" w:hAnsi="Times New Roman"/>
          <w:sz w:val="24"/>
          <w:szCs w:val="24"/>
        </w:rPr>
        <w:t>Sumber pendapatan lain yang sah</w:t>
      </w:r>
    </w:p>
    <w:p w14:paraId="30E06B7B" w14:textId="77777777" w:rsidR="00CC626F" w:rsidRDefault="00CC626F" w:rsidP="006F0E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D13A05A" w14:textId="77777777" w:rsidR="00CC626F" w:rsidRDefault="00CC626F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D39879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95C472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28D863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A5D78E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2E272C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5B46BF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FC7836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31EA37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794E52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636398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988B82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4CAA54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6F9878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1EF706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6464DE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A9F82D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5D0082" w14:textId="77777777" w:rsidR="00E850F1" w:rsidRDefault="00E850F1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616DBE" w14:textId="77777777" w:rsidR="003F60FA" w:rsidRDefault="003F60FA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1CAC5A" w14:textId="77777777" w:rsidR="003F60FA" w:rsidRDefault="003F60FA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627B04" w14:textId="163C9272" w:rsidR="00A272CB" w:rsidRDefault="00A272CB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36A6">
        <w:rPr>
          <w:rFonts w:ascii="Times New Roman" w:hAnsi="Times New Roman"/>
          <w:b/>
          <w:sz w:val="28"/>
          <w:szCs w:val="28"/>
        </w:rPr>
        <w:t xml:space="preserve">BAB </w:t>
      </w:r>
      <w:r w:rsidR="00167E5F">
        <w:rPr>
          <w:rFonts w:ascii="Times New Roman" w:hAnsi="Times New Roman"/>
          <w:b/>
          <w:sz w:val="28"/>
          <w:szCs w:val="28"/>
        </w:rPr>
        <w:t>IX</w:t>
      </w:r>
    </w:p>
    <w:p w14:paraId="53844A44" w14:textId="5C822669" w:rsidR="00C925D4" w:rsidRPr="00D636A6" w:rsidRDefault="00C925D4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PENUTUP</w:t>
      </w:r>
    </w:p>
    <w:p w14:paraId="4F161434" w14:textId="77777777" w:rsidR="00A272CB" w:rsidRPr="00D636A6" w:rsidRDefault="00A272CB" w:rsidP="00D63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36A6">
        <w:rPr>
          <w:rFonts w:ascii="Times New Roman" w:hAnsi="Times New Roman"/>
          <w:b/>
          <w:sz w:val="28"/>
          <w:szCs w:val="28"/>
        </w:rPr>
        <w:t>PERUBAHAN ANGGARAN DASAR DAN ANGGARAN RUMAH TANGGA</w:t>
      </w:r>
    </w:p>
    <w:p w14:paraId="11BC18A1" w14:textId="77777777" w:rsidR="00D636A6" w:rsidRDefault="00D636A6" w:rsidP="00D636A6">
      <w:pPr>
        <w:spacing w:after="0" w:line="240" w:lineRule="auto"/>
        <w:jc w:val="center"/>
        <w:rPr>
          <w:b/>
        </w:rPr>
      </w:pPr>
    </w:p>
    <w:p w14:paraId="1D12013C" w14:textId="0315C6EA" w:rsidR="00A272CB" w:rsidRPr="00D636A6" w:rsidRDefault="00A272CB" w:rsidP="00A272C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A6">
        <w:rPr>
          <w:rFonts w:ascii="Times New Roman" w:hAnsi="Times New Roman"/>
          <w:b/>
          <w:sz w:val="24"/>
          <w:szCs w:val="24"/>
        </w:rPr>
        <w:t>PASAL 2</w:t>
      </w:r>
      <w:r w:rsidR="00C22EDE">
        <w:rPr>
          <w:rFonts w:ascii="Times New Roman" w:hAnsi="Times New Roman"/>
          <w:b/>
          <w:sz w:val="24"/>
          <w:szCs w:val="24"/>
        </w:rPr>
        <w:t>0</w:t>
      </w:r>
    </w:p>
    <w:p w14:paraId="04E9A608" w14:textId="08D9671E" w:rsidR="00A272CB" w:rsidRPr="00C925D4" w:rsidRDefault="00A272CB" w:rsidP="00C925D4">
      <w:pPr>
        <w:spacing w:line="240" w:lineRule="auto"/>
        <w:rPr>
          <w:rFonts w:ascii="Times New Roman" w:hAnsi="Times New Roman"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 xml:space="preserve">Ketentuan-ketentuan dalam Anggaran Dasar (AD) dan Anggaran Rumah Tangga (ART) hanya dapat diubah </w:t>
      </w:r>
      <w:r w:rsidR="00EF11E8">
        <w:rPr>
          <w:rFonts w:ascii="Times New Roman" w:hAnsi="Times New Roman"/>
          <w:sz w:val="24"/>
          <w:szCs w:val="24"/>
        </w:rPr>
        <w:t xml:space="preserve">oleh pengurus </w:t>
      </w:r>
      <w:r w:rsidR="00B84A96">
        <w:rPr>
          <w:rFonts w:ascii="Times New Roman" w:hAnsi="Times New Roman"/>
          <w:sz w:val="24"/>
          <w:szCs w:val="24"/>
        </w:rPr>
        <w:t>kabupaten melalui rapat khusus yang melibatkan perwakilan pks sekolah, pengurus kabupaten, dewan kehormatan dan Pembina PKS kabupaten</w:t>
      </w:r>
    </w:p>
    <w:p w14:paraId="1FB9C939" w14:textId="77777777" w:rsidR="00D636A6" w:rsidRPr="00D636A6" w:rsidRDefault="00D636A6" w:rsidP="00D636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A275F1" w14:textId="77777777" w:rsidR="00BE2C56" w:rsidRDefault="00BE2C56" w:rsidP="00167E5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2933489" w14:textId="4C92E850" w:rsidR="00A272CB" w:rsidRDefault="00A272CB" w:rsidP="00A272C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A6">
        <w:rPr>
          <w:rFonts w:ascii="Times New Roman" w:hAnsi="Times New Roman"/>
          <w:b/>
          <w:sz w:val="24"/>
          <w:szCs w:val="24"/>
        </w:rPr>
        <w:t>PASAL 2</w:t>
      </w:r>
      <w:r w:rsidR="00C22EDE">
        <w:rPr>
          <w:rFonts w:ascii="Times New Roman" w:hAnsi="Times New Roman"/>
          <w:b/>
          <w:sz w:val="24"/>
          <w:szCs w:val="24"/>
        </w:rPr>
        <w:t>1</w:t>
      </w:r>
    </w:p>
    <w:p w14:paraId="7F5871EB" w14:textId="5BD8FF96" w:rsidR="00A272CB" w:rsidRPr="0081006B" w:rsidRDefault="00B84A96" w:rsidP="00B84A96">
      <w:pPr>
        <w:spacing w:line="240" w:lineRule="auto"/>
        <w:rPr>
          <w:b/>
          <w:sz w:val="24"/>
          <w:szCs w:val="24"/>
        </w:rPr>
      </w:pPr>
      <w:r w:rsidRPr="00D636A6">
        <w:rPr>
          <w:rFonts w:ascii="Times New Roman" w:hAnsi="Times New Roman"/>
          <w:sz w:val="24"/>
          <w:szCs w:val="24"/>
        </w:rPr>
        <w:t>Anggaran Dasar (AD) dan Anggaran Rumah Tangga (ART)</w:t>
      </w:r>
      <w:r>
        <w:rPr>
          <w:rFonts w:ascii="Times New Roman" w:hAnsi="Times New Roman"/>
          <w:sz w:val="24"/>
          <w:szCs w:val="24"/>
        </w:rPr>
        <w:t xml:space="preserve"> bersifat mengikat dan memaksa untuk PKS SE-KABUPATEN dan tidak dapat di ganggu gugat </w:t>
      </w:r>
      <w:r w:rsidR="002A6F9F">
        <w:rPr>
          <w:rFonts w:ascii="Times New Roman" w:hAnsi="Times New Roman"/>
          <w:sz w:val="24"/>
          <w:szCs w:val="24"/>
        </w:rPr>
        <w:t xml:space="preserve">kecuali </w:t>
      </w:r>
      <w:r>
        <w:rPr>
          <w:rFonts w:ascii="Times New Roman" w:hAnsi="Times New Roman"/>
          <w:sz w:val="24"/>
          <w:szCs w:val="24"/>
        </w:rPr>
        <w:t>sesuai yang tertuang dalam bab IX pasal 20</w:t>
      </w:r>
    </w:p>
    <w:p w14:paraId="7F172F97" w14:textId="77777777" w:rsidR="00454A90" w:rsidRDefault="00454A90" w:rsidP="00454A90">
      <w:pPr>
        <w:spacing w:line="240" w:lineRule="auto"/>
        <w:jc w:val="center"/>
        <w:rPr>
          <w:b/>
          <w:sz w:val="24"/>
          <w:szCs w:val="24"/>
        </w:rPr>
      </w:pPr>
    </w:p>
    <w:p w14:paraId="3789B15C" w14:textId="77777777" w:rsidR="0012047E" w:rsidRDefault="0012047E" w:rsidP="0012047E">
      <w:pPr>
        <w:spacing w:line="240" w:lineRule="auto"/>
        <w:jc w:val="center"/>
        <w:rPr>
          <w:sz w:val="24"/>
          <w:szCs w:val="24"/>
        </w:rPr>
      </w:pPr>
    </w:p>
    <w:p w14:paraId="3865F9DA" w14:textId="77777777" w:rsidR="0012047E" w:rsidRDefault="0012047E" w:rsidP="0012047E">
      <w:pPr>
        <w:spacing w:line="240" w:lineRule="auto"/>
        <w:jc w:val="center"/>
        <w:rPr>
          <w:sz w:val="24"/>
          <w:szCs w:val="24"/>
        </w:rPr>
      </w:pPr>
    </w:p>
    <w:p w14:paraId="3B2EFB75" w14:textId="77777777" w:rsidR="00781AA9" w:rsidRDefault="00781AA9" w:rsidP="00781AA9">
      <w:pPr>
        <w:spacing w:line="240" w:lineRule="auto"/>
        <w:rPr>
          <w:sz w:val="24"/>
          <w:szCs w:val="24"/>
        </w:rPr>
      </w:pPr>
    </w:p>
    <w:p w14:paraId="14719A7D" w14:textId="77777777" w:rsidR="00781AA9" w:rsidRDefault="00781AA9" w:rsidP="00781AA9">
      <w:pPr>
        <w:spacing w:line="240" w:lineRule="auto"/>
        <w:rPr>
          <w:sz w:val="24"/>
          <w:szCs w:val="24"/>
        </w:rPr>
      </w:pPr>
    </w:p>
    <w:p w14:paraId="65405EDC" w14:textId="77777777" w:rsidR="00781AA9" w:rsidRDefault="00781AA9" w:rsidP="00781AA9">
      <w:pPr>
        <w:spacing w:line="240" w:lineRule="auto"/>
        <w:rPr>
          <w:sz w:val="24"/>
          <w:szCs w:val="24"/>
        </w:rPr>
      </w:pPr>
    </w:p>
    <w:p w14:paraId="718419A0" w14:textId="77777777" w:rsidR="00781AA9" w:rsidRDefault="00781AA9" w:rsidP="00781AA9">
      <w:pPr>
        <w:spacing w:line="240" w:lineRule="auto"/>
        <w:rPr>
          <w:sz w:val="24"/>
          <w:szCs w:val="24"/>
        </w:rPr>
      </w:pPr>
    </w:p>
    <w:p w14:paraId="73D80B0E" w14:textId="77777777" w:rsidR="00781AA9" w:rsidRDefault="00781AA9" w:rsidP="00781AA9">
      <w:pPr>
        <w:spacing w:line="240" w:lineRule="auto"/>
        <w:rPr>
          <w:sz w:val="24"/>
          <w:szCs w:val="24"/>
        </w:rPr>
      </w:pPr>
    </w:p>
    <w:p w14:paraId="422D02B6" w14:textId="77777777" w:rsidR="00781AA9" w:rsidRDefault="00781AA9" w:rsidP="00781AA9">
      <w:pPr>
        <w:spacing w:line="240" w:lineRule="auto"/>
        <w:rPr>
          <w:sz w:val="24"/>
          <w:szCs w:val="24"/>
        </w:rPr>
      </w:pPr>
    </w:p>
    <w:p w14:paraId="53CDC5E0" w14:textId="77777777" w:rsidR="00781AA9" w:rsidRDefault="00781AA9" w:rsidP="00781AA9">
      <w:pPr>
        <w:spacing w:line="240" w:lineRule="auto"/>
        <w:rPr>
          <w:sz w:val="24"/>
          <w:szCs w:val="24"/>
        </w:rPr>
      </w:pPr>
    </w:p>
    <w:p w14:paraId="182D0056" w14:textId="77777777" w:rsidR="00781AA9" w:rsidRDefault="00781AA9" w:rsidP="00781AA9">
      <w:pPr>
        <w:spacing w:line="240" w:lineRule="auto"/>
        <w:rPr>
          <w:sz w:val="24"/>
          <w:szCs w:val="24"/>
        </w:rPr>
      </w:pPr>
    </w:p>
    <w:p w14:paraId="1172B48B" w14:textId="77777777" w:rsidR="00781AA9" w:rsidRDefault="00781AA9" w:rsidP="00781AA9">
      <w:pPr>
        <w:spacing w:line="240" w:lineRule="auto"/>
        <w:rPr>
          <w:sz w:val="24"/>
          <w:szCs w:val="24"/>
        </w:rPr>
      </w:pPr>
    </w:p>
    <w:p w14:paraId="0AD87F21" w14:textId="77777777" w:rsidR="00C22EDE" w:rsidRDefault="00C22EDE" w:rsidP="00CF42DE">
      <w:pPr>
        <w:spacing w:line="240" w:lineRule="auto"/>
        <w:rPr>
          <w:sz w:val="24"/>
          <w:szCs w:val="24"/>
        </w:rPr>
      </w:pPr>
    </w:p>
    <w:p w14:paraId="2CEE355F" w14:textId="77777777" w:rsidR="00E850F1" w:rsidRDefault="00E850F1" w:rsidP="00CF42DE">
      <w:pPr>
        <w:spacing w:line="240" w:lineRule="auto"/>
        <w:rPr>
          <w:sz w:val="24"/>
          <w:szCs w:val="24"/>
        </w:rPr>
      </w:pPr>
    </w:p>
    <w:p w14:paraId="23EE207A" w14:textId="77777777" w:rsidR="00E850F1" w:rsidRDefault="00E850F1" w:rsidP="00CF42DE">
      <w:pPr>
        <w:spacing w:line="240" w:lineRule="auto"/>
        <w:rPr>
          <w:sz w:val="24"/>
          <w:szCs w:val="24"/>
        </w:rPr>
      </w:pPr>
    </w:p>
    <w:p w14:paraId="77C3538A" w14:textId="77777777" w:rsidR="00E850F1" w:rsidRDefault="00E850F1" w:rsidP="00CF42DE">
      <w:pPr>
        <w:spacing w:line="240" w:lineRule="auto"/>
        <w:rPr>
          <w:sz w:val="24"/>
          <w:szCs w:val="24"/>
        </w:rPr>
      </w:pPr>
    </w:p>
    <w:p w14:paraId="1CB0E547" w14:textId="77777777" w:rsidR="00E850F1" w:rsidRDefault="00E850F1" w:rsidP="00CF42DE">
      <w:pPr>
        <w:spacing w:line="240" w:lineRule="auto"/>
        <w:rPr>
          <w:sz w:val="24"/>
          <w:szCs w:val="24"/>
        </w:rPr>
      </w:pPr>
    </w:p>
    <w:p w14:paraId="688F8146" w14:textId="77777777" w:rsidR="00E850F1" w:rsidRDefault="00E850F1" w:rsidP="00CF42DE">
      <w:pPr>
        <w:spacing w:line="240" w:lineRule="auto"/>
        <w:rPr>
          <w:sz w:val="24"/>
          <w:szCs w:val="24"/>
        </w:rPr>
      </w:pPr>
    </w:p>
    <w:p w14:paraId="36A3C75D" w14:textId="77777777" w:rsidR="00E850F1" w:rsidRDefault="00E850F1" w:rsidP="00CF42DE">
      <w:pPr>
        <w:spacing w:line="240" w:lineRule="auto"/>
        <w:rPr>
          <w:sz w:val="24"/>
          <w:szCs w:val="24"/>
        </w:rPr>
      </w:pPr>
    </w:p>
    <w:p w14:paraId="36E4B38C" w14:textId="77777777" w:rsidR="00E850F1" w:rsidRDefault="00E850F1" w:rsidP="00CF42DE">
      <w:pPr>
        <w:spacing w:line="240" w:lineRule="auto"/>
        <w:rPr>
          <w:sz w:val="24"/>
          <w:szCs w:val="24"/>
        </w:rPr>
      </w:pPr>
    </w:p>
    <w:p w14:paraId="3A9717A6" w14:textId="77777777" w:rsidR="00E635AE" w:rsidRPr="00CF42DE" w:rsidRDefault="00E635AE" w:rsidP="00CF42DE">
      <w:pPr>
        <w:spacing w:line="240" w:lineRule="auto"/>
        <w:rPr>
          <w:sz w:val="24"/>
          <w:szCs w:val="24"/>
        </w:rPr>
      </w:pPr>
    </w:p>
    <w:p w14:paraId="51730C00" w14:textId="77777777" w:rsidR="00CF42DE" w:rsidRDefault="00CF42DE" w:rsidP="00E635AE">
      <w:pPr>
        <w:spacing w:line="240" w:lineRule="auto"/>
        <w:jc w:val="center"/>
        <w:rPr>
          <w:b/>
          <w:sz w:val="24"/>
          <w:szCs w:val="24"/>
        </w:rPr>
      </w:pPr>
    </w:p>
    <w:p w14:paraId="45A04DE4" w14:textId="1A5F6C9F" w:rsidR="001341CD" w:rsidRPr="006904D8" w:rsidRDefault="006F0ED3" w:rsidP="00E635A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04D8">
        <w:rPr>
          <w:rFonts w:ascii="Times New Roman" w:hAnsi="Times New Roman"/>
          <w:b/>
          <w:sz w:val="28"/>
          <w:szCs w:val="28"/>
        </w:rPr>
        <w:t>LEMBAR PENGESAHAN</w:t>
      </w:r>
    </w:p>
    <w:p w14:paraId="23653AC9" w14:textId="08D56BA2" w:rsidR="006F0ED3" w:rsidRPr="006904D8" w:rsidRDefault="006F0ED3" w:rsidP="00E635A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04D8">
        <w:rPr>
          <w:rFonts w:ascii="Times New Roman" w:hAnsi="Times New Roman"/>
          <w:b/>
          <w:sz w:val="28"/>
          <w:szCs w:val="28"/>
        </w:rPr>
        <w:t>AD ART PATROLI KEAMANAN SEKOLAH</w:t>
      </w:r>
    </w:p>
    <w:p w14:paraId="172D7009" w14:textId="45D5D753" w:rsidR="00076FD1" w:rsidRDefault="006F0ED3" w:rsidP="00076FD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04D8">
        <w:rPr>
          <w:rFonts w:ascii="Times New Roman" w:hAnsi="Times New Roman"/>
          <w:b/>
          <w:sz w:val="28"/>
          <w:szCs w:val="28"/>
        </w:rPr>
        <w:t>SE-KAB</w:t>
      </w:r>
      <w:r w:rsidR="006904D8" w:rsidRPr="006904D8">
        <w:rPr>
          <w:rFonts w:ascii="Times New Roman" w:hAnsi="Times New Roman"/>
          <w:b/>
          <w:sz w:val="28"/>
          <w:szCs w:val="28"/>
        </w:rPr>
        <w:t>UPATEN LEBAK</w:t>
      </w:r>
    </w:p>
    <w:p w14:paraId="7D596524" w14:textId="77777777" w:rsidR="00EA5FF1" w:rsidRDefault="00EA5FF1" w:rsidP="00076FD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D34910" w14:textId="42AB66E4" w:rsidR="006904D8" w:rsidRDefault="00301E89" w:rsidP="00301E89">
      <w:pPr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265D8">
        <w:rPr>
          <w:rFonts w:ascii="Times New Roman" w:hAnsi="Times New Roman"/>
          <w:bCs/>
          <w:sz w:val="24"/>
          <w:szCs w:val="24"/>
        </w:rPr>
        <w:t>Rangkasbi</w:t>
      </w:r>
      <w:r w:rsidR="008747DB" w:rsidRPr="005265D8">
        <w:rPr>
          <w:rFonts w:ascii="Times New Roman" w:hAnsi="Times New Roman"/>
          <w:bCs/>
          <w:sz w:val="24"/>
          <w:szCs w:val="24"/>
        </w:rPr>
        <w:t xml:space="preserve">tung, </w:t>
      </w:r>
      <w:r w:rsidR="005265D8" w:rsidRPr="005265D8">
        <w:rPr>
          <w:rFonts w:ascii="Times New Roman" w:hAnsi="Times New Roman"/>
          <w:bCs/>
          <w:sz w:val="24"/>
          <w:szCs w:val="24"/>
        </w:rPr>
        <w:t>14 September 2024</w:t>
      </w:r>
    </w:p>
    <w:p w14:paraId="51691AFD" w14:textId="0857E2B3" w:rsidR="00076FD1" w:rsidRDefault="00683E16" w:rsidP="00076FD1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0496CA7" w14:textId="1091D0CD" w:rsidR="00076FD1" w:rsidRPr="002E1F59" w:rsidRDefault="001B036F" w:rsidP="001B036F">
      <w:pPr>
        <w:spacing w:line="24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2E1F59">
        <w:rPr>
          <w:rFonts w:ascii="Times New Roman" w:hAnsi="Times New Roman"/>
          <w:bCs/>
          <w:i/>
          <w:iCs/>
          <w:sz w:val="24"/>
          <w:szCs w:val="24"/>
        </w:rPr>
        <w:t>Hormat Kami,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25"/>
      </w:tblGrid>
      <w:tr w:rsidR="001B036F" w14:paraId="0FE4C131" w14:textId="77777777" w:rsidTr="00E33C69">
        <w:tc>
          <w:tcPr>
            <w:tcW w:w="5224" w:type="dxa"/>
          </w:tcPr>
          <w:p w14:paraId="3195759C" w14:textId="4CB00A22" w:rsidR="001B036F" w:rsidRDefault="001B036F" w:rsidP="003F32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="00A060A7">
              <w:rPr>
                <w:rFonts w:ascii="Times New Roman" w:hAnsi="Times New Roman"/>
                <w:bCs/>
                <w:sz w:val="24"/>
                <w:szCs w:val="24"/>
              </w:rPr>
              <w:t>anglima Besar PKS K</w:t>
            </w:r>
            <w:r w:rsidR="00DC0477">
              <w:rPr>
                <w:rFonts w:ascii="Times New Roman" w:hAnsi="Times New Roman"/>
                <w:bCs/>
                <w:sz w:val="24"/>
                <w:szCs w:val="24"/>
              </w:rPr>
              <w:t>abupaten Lebak</w:t>
            </w:r>
          </w:p>
          <w:p w14:paraId="78BAFB38" w14:textId="77777777" w:rsidR="00A060A7" w:rsidRDefault="00A060A7" w:rsidP="003F32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Periode 2023/2024</w:t>
            </w:r>
          </w:p>
          <w:p w14:paraId="6D851C78" w14:textId="77777777" w:rsidR="000B4E27" w:rsidRDefault="000B4E27" w:rsidP="002748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31C45E23" w14:textId="77777777" w:rsidR="00DC0477" w:rsidRDefault="00DC0477" w:rsidP="002748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4C51DC5B" w14:textId="77777777" w:rsidR="00DC0477" w:rsidRDefault="00DC0477" w:rsidP="002748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62D0E6C0" w14:textId="77777777" w:rsidR="00DC0477" w:rsidRDefault="00DC0477" w:rsidP="002748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12583864" w14:textId="77777777" w:rsidR="00DC0477" w:rsidRDefault="00DC0477" w:rsidP="002748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389E712C" w14:textId="72D7DED1" w:rsidR="00DC0477" w:rsidRPr="00354191" w:rsidRDefault="00DC0477" w:rsidP="002748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25" w:type="dxa"/>
          </w:tcPr>
          <w:p w14:paraId="6477A21B" w14:textId="28B84DCB" w:rsidR="001B036F" w:rsidRDefault="00446D33" w:rsidP="003F32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Sekretaris</w:t>
            </w:r>
            <w:r w:rsidR="00445582">
              <w:rPr>
                <w:rFonts w:ascii="Times New Roman" w:hAnsi="Times New Roman"/>
                <w:bCs/>
                <w:sz w:val="24"/>
                <w:szCs w:val="24"/>
              </w:rPr>
              <w:t xml:space="preserve"> PKS </w:t>
            </w:r>
            <w:r w:rsidR="00DC0477">
              <w:rPr>
                <w:rFonts w:ascii="Times New Roman" w:hAnsi="Times New Roman"/>
                <w:bCs/>
                <w:sz w:val="24"/>
                <w:szCs w:val="24"/>
              </w:rPr>
              <w:t>Kabupaten Lebak</w:t>
            </w:r>
          </w:p>
          <w:p w14:paraId="1F002478" w14:textId="77777777" w:rsidR="00445582" w:rsidRDefault="00445582" w:rsidP="003F32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Periode 2023/2024</w:t>
            </w:r>
          </w:p>
          <w:p w14:paraId="13C047EC" w14:textId="77777777" w:rsidR="003F32F5" w:rsidRDefault="003F32F5" w:rsidP="00E33C6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EEA4FF" w14:textId="77777777" w:rsidR="00445582" w:rsidRDefault="00445582" w:rsidP="00E33C6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31687888" w14:textId="48EBABEE" w:rsidR="00E33C69" w:rsidRPr="000B4E27" w:rsidRDefault="00E33C69" w:rsidP="00E33C6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27480F" w14:paraId="1869A3EE" w14:textId="77777777" w:rsidTr="00E33C69">
        <w:tc>
          <w:tcPr>
            <w:tcW w:w="5224" w:type="dxa"/>
          </w:tcPr>
          <w:p w14:paraId="5ED5EF2C" w14:textId="3D5A7673" w:rsidR="0027480F" w:rsidRDefault="00DC0477" w:rsidP="003F3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SENDY IKA SETIAWAN</w:t>
            </w:r>
          </w:p>
          <w:p w14:paraId="2DADB846" w14:textId="2774E422" w:rsidR="00E73912" w:rsidRPr="00E73912" w:rsidRDefault="00E73912" w:rsidP="003F32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3912">
              <w:rPr>
                <w:rFonts w:ascii="Times New Roman" w:hAnsi="Times New Roman"/>
                <w:bCs/>
                <w:sz w:val="24"/>
                <w:szCs w:val="24"/>
              </w:rPr>
              <w:t>NIS. 0078981257</w:t>
            </w:r>
          </w:p>
          <w:p w14:paraId="59FA253B" w14:textId="423B862C" w:rsidR="00E33C69" w:rsidRDefault="00E33C69" w:rsidP="003F32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25" w:type="dxa"/>
          </w:tcPr>
          <w:p w14:paraId="67CE60F9" w14:textId="3D7EA9A4" w:rsidR="0027480F" w:rsidRDefault="00446D33" w:rsidP="003F3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AYU SULISTIAWATI</w:t>
            </w:r>
          </w:p>
          <w:p w14:paraId="6C732544" w14:textId="69C6E53F" w:rsidR="00E73912" w:rsidRPr="00E73912" w:rsidRDefault="00E73912" w:rsidP="003F32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3912">
              <w:rPr>
                <w:rFonts w:ascii="Times New Roman" w:hAnsi="Times New Roman"/>
                <w:sz w:val="24"/>
                <w:szCs w:val="24"/>
              </w:rPr>
              <w:t>NIS. 0063280398</w:t>
            </w:r>
          </w:p>
        </w:tc>
      </w:tr>
    </w:tbl>
    <w:p w14:paraId="485AC31E" w14:textId="77777777" w:rsidR="001B036F" w:rsidRDefault="001B036F" w:rsidP="001B036F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p w14:paraId="09C6C4CC" w14:textId="1671496B" w:rsidR="00E915CA" w:rsidRDefault="004F05EC" w:rsidP="004F05EC">
      <w:pPr>
        <w:spacing w:line="24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4F05EC">
        <w:rPr>
          <w:rFonts w:ascii="Times New Roman" w:hAnsi="Times New Roman"/>
          <w:bCs/>
          <w:i/>
          <w:iCs/>
          <w:sz w:val="24"/>
          <w:szCs w:val="24"/>
        </w:rPr>
        <w:t>Mengetahui,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25"/>
      </w:tblGrid>
      <w:tr w:rsidR="00DC0477" w14:paraId="5625CF59" w14:textId="77777777" w:rsidTr="008C17ED">
        <w:tc>
          <w:tcPr>
            <w:tcW w:w="5224" w:type="dxa"/>
          </w:tcPr>
          <w:p w14:paraId="49BFE503" w14:textId="68CFBF1F" w:rsidR="00DC0477" w:rsidRDefault="00DC0477" w:rsidP="00DC047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Dewan Kehormatan PKS Kabupaten Lebak</w:t>
            </w:r>
          </w:p>
        </w:tc>
        <w:tc>
          <w:tcPr>
            <w:tcW w:w="5225" w:type="dxa"/>
          </w:tcPr>
          <w:p w14:paraId="3E34CD47" w14:textId="77777777" w:rsidR="00DC0477" w:rsidRDefault="00DC0477" w:rsidP="00DC047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Pembina PKS Kabupaten Lebak</w:t>
            </w:r>
          </w:p>
          <w:p w14:paraId="325D554E" w14:textId="77777777" w:rsidR="00DC0477" w:rsidRDefault="00DC0477" w:rsidP="00DC047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2F30C81" w14:textId="77777777" w:rsidR="00DC0477" w:rsidRDefault="00DC0477" w:rsidP="00DC047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200D52" w14:textId="77777777" w:rsidR="00DC0477" w:rsidRDefault="00DC0477" w:rsidP="00DC047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1C17802" w14:textId="440C8759" w:rsidR="00DC0477" w:rsidRDefault="00DC0477" w:rsidP="00DC047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0477" w14:paraId="421469DA" w14:textId="77777777" w:rsidTr="008C17ED">
        <w:tc>
          <w:tcPr>
            <w:tcW w:w="5224" w:type="dxa"/>
          </w:tcPr>
          <w:p w14:paraId="03907562" w14:textId="66770D7D" w:rsidR="00DC0477" w:rsidRPr="00E850F1" w:rsidRDefault="00E850F1" w:rsidP="00E850F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446D33" w:rsidRPr="00E850F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RIYAD</w:t>
            </w:r>
            <w:r w:rsidR="007C18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E850F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MURTADO</w:t>
            </w:r>
          </w:p>
        </w:tc>
        <w:tc>
          <w:tcPr>
            <w:tcW w:w="5225" w:type="dxa"/>
          </w:tcPr>
          <w:p w14:paraId="2F099419" w14:textId="77777777" w:rsidR="00DC0477" w:rsidRDefault="00DC0477" w:rsidP="00DC0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C04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IPDA INDRA MARSIADI</w:t>
            </w:r>
          </w:p>
          <w:p w14:paraId="57F3E13B" w14:textId="72D92F30" w:rsidR="00DC0477" w:rsidRPr="00DC0477" w:rsidRDefault="00DC0477" w:rsidP="00DC04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IPDA </w:t>
            </w:r>
            <w:r w:rsidRPr="00DC0477">
              <w:rPr>
                <w:rFonts w:ascii="Times New Roman" w:hAnsi="Times New Roman"/>
                <w:bCs/>
                <w:sz w:val="24"/>
                <w:szCs w:val="24"/>
              </w:rPr>
              <w:t>NRP 77110527</w:t>
            </w:r>
          </w:p>
        </w:tc>
      </w:tr>
    </w:tbl>
    <w:p w14:paraId="55CE046D" w14:textId="77777777" w:rsidR="00DC0477" w:rsidRPr="00DC0477" w:rsidRDefault="00DC0477" w:rsidP="00DC0477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sectPr w:rsidR="00DC0477" w:rsidRPr="00DC0477" w:rsidSect="00DF5986">
      <w:pgSz w:w="11899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0000002"/>
    <w:multiLevelType w:val="hybridMultilevel"/>
    <w:tmpl w:val="514EB7F2"/>
    <w:lvl w:ilvl="0" w:tplc="4FEC6E3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0000003"/>
    <w:multiLevelType w:val="hybridMultilevel"/>
    <w:tmpl w:val="000000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0BDF289C"/>
    <w:multiLevelType w:val="hybridMultilevel"/>
    <w:tmpl w:val="2494A9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6560AD"/>
    <w:multiLevelType w:val="hybridMultilevel"/>
    <w:tmpl w:val="35B27DE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4C6C39"/>
    <w:multiLevelType w:val="hybridMultilevel"/>
    <w:tmpl w:val="4934A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AA56D6"/>
    <w:multiLevelType w:val="hybridMultilevel"/>
    <w:tmpl w:val="3572E6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C4FA2"/>
    <w:multiLevelType w:val="hybridMultilevel"/>
    <w:tmpl w:val="9CD28C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86447"/>
    <w:multiLevelType w:val="hybridMultilevel"/>
    <w:tmpl w:val="D92AC2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64D57"/>
    <w:multiLevelType w:val="hybridMultilevel"/>
    <w:tmpl w:val="381CF876"/>
    <w:lvl w:ilvl="0" w:tplc="BD46B1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3516A"/>
    <w:multiLevelType w:val="hybridMultilevel"/>
    <w:tmpl w:val="096CF960"/>
    <w:lvl w:ilvl="0" w:tplc="82F6A478">
      <w:start w:val="1"/>
      <w:numFmt w:val="lowerLetter"/>
      <w:lvlText w:val="%1)"/>
      <w:lvlJc w:val="left"/>
      <w:pPr>
        <w:ind w:left="40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F5E723A"/>
    <w:multiLevelType w:val="hybridMultilevel"/>
    <w:tmpl w:val="B5CCE3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1183A"/>
    <w:multiLevelType w:val="hybridMultilevel"/>
    <w:tmpl w:val="2222C2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57325"/>
    <w:multiLevelType w:val="hybridMultilevel"/>
    <w:tmpl w:val="65D63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24FD4"/>
    <w:multiLevelType w:val="hybridMultilevel"/>
    <w:tmpl w:val="F05A5F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40FB8"/>
    <w:multiLevelType w:val="hybridMultilevel"/>
    <w:tmpl w:val="924ABF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E56EA"/>
    <w:multiLevelType w:val="hybridMultilevel"/>
    <w:tmpl w:val="395862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93715"/>
    <w:multiLevelType w:val="hybridMultilevel"/>
    <w:tmpl w:val="EA8A52D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281E9B"/>
    <w:multiLevelType w:val="hybridMultilevel"/>
    <w:tmpl w:val="D012D5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B7D76"/>
    <w:multiLevelType w:val="hybridMultilevel"/>
    <w:tmpl w:val="CC0A1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659C6"/>
    <w:multiLevelType w:val="hybridMultilevel"/>
    <w:tmpl w:val="61D0C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926FAC"/>
    <w:multiLevelType w:val="hybridMultilevel"/>
    <w:tmpl w:val="B69ACC26"/>
    <w:lvl w:ilvl="0" w:tplc="0421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BC1064"/>
    <w:multiLevelType w:val="hybridMultilevel"/>
    <w:tmpl w:val="E38CF0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34110"/>
    <w:multiLevelType w:val="hybridMultilevel"/>
    <w:tmpl w:val="8B50DFBE"/>
    <w:lvl w:ilvl="0" w:tplc="04090019">
      <w:start w:val="1"/>
      <w:numFmt w:val="lowerLetter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507C685C"/>
    <w:multiLevelType w:val="hybridMultilevel"/>
    <w:tmpl w:val="E2D8F5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53BB3"/>
    <w:multiLevelType w:val="hybridMultilevel"/>
    <w:tmpl w:val="ED9402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677FB"/>
    <w:multiLevelType w:val="hybridMultilevel"/>
    <w:tmpl w:val="733E7A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D500B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8" w15:restartNumberingAfterBreak="0">
    <w:nsid w:val="690410BF"/>
    <w:multiLevelType w:val="hybridMultilevel"/>
    <w:tmpl w:val="3F5AA9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665F90"/>
    <w:multiLevelType w:val="hybridMultilevel"/>
    <w:tmpl w:val="E0000F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7A5AA5"/>
    <w:multiLevelType w:val="hybridMultilevel"/>
    <w:tmpl w:val="4538E7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A975A9"/>
    <w:multiLevelType w:val="hybridMultilevel"/>
    <w:tmpl w:val="47F4F1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147B5"/>
    <w:multiLevelType w:val="hybridMultilevel"/>
    <w:tmpl w:val="5A641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2300A"/>
    <w:multiLevelType w:val="hybridMultilevel"/>
    <w:tmpl w:val="7E2849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6977642">
    <w:abstractNumId w:val="27"/>
  </w:num>
  <w:num w:numId="2" w16cid:durableId="1388265426">
    <w:abstractNumId w:val="0"/>
  </w:num>
  <w:num w:numId="3" w16cid:durableId="1766881038">
    <w:abstractNumId w:val="1"/>
  </w:num>
  <w:num w:numId="4" w16cid:durableId="303318897">
    <w:abstractNumId w:val="2"/>
  </w:num>
  <w:num w:numId="5" w16cid:durableId="1666010974">
    <w:abstractNumId w:val="7"/>
  </w:num>
  <w:num w:numId="6" w16cid:durableId="1598976590">
    <w:abstractNumId w:val="32"/>
  </w:num>
  <w:num w:numId="7" w16cid:durableId="732388525">
    <w:abstractNumId w:val="15"/>
  </w:num>
  <w:num w:numId="8" w16cid:durableId="1572542441">
    <w:abstractNumId w:val="6"/>
  </w:num>
  <w:num w:numId="9" w16cid:durableId="279529763">
    <w:abstractNumId w:val="24"/>
  </w:num>
  <w:num w:numId="10" w16cid:durableId="2019623579">
    <w:abstractNumId w:val="16"/>
  </w:num>
  <w:num w:numId="11" w16cid:durableId="1124420960">
    <w:abstractNumId w:val="26"/>
  </w:num>
  <w:num w:numId="12" w16cid:durableId="1536653886">
    <w:abstractNumId w:val="29"/>
  </w:num>
  <w:num w:numId="13" w16cid:durableId="1664426487">
    <w:abstractNumId w:val="17"/>
  </w:num>
  <w:num w:numId="14" w16cid:durableId="1171916389">
    <w:abstractNumId w:val="31"/>
  </w:num>
  <w:num w:numId="15" w16cid:durableId="378016441">
    <w:abstractNumId w:val="18"/>
  </w:num>
  <w:num w:numId="16" w16cid:durableId="575016726">
    <w:abstractNumId w:val="3"/>
  </w:num>
  <w:num w:numId="17" w16cid:durableId="987517175">
    <w:abstractNumId w:val="14"/>
  </w:num>
  <w:num w:numId="18" w16cid:durableId="1528593327">
    <w:abstractNumId w:val="33"/>
  </w:num>
  <w:num w:numId="19" w16cid:durableId="1029793689">
    <w:abstractNumId w:val="19"/>
  </w:num>
  <w:num w:numId="20" w16cid:durableId="1167985914">
    <w:abstractNumId w:val="28"/>
  </w:num>
  <w:num w:numId="21" w16cid:durableId="214321355">
    <w:abstractNumId w:val="20"/>
  </w:num>
  <w:num w:numId="22" w16cid:durableId="1747992352">
    <w:abstractNumId w:val="22"/>
  </w:num>
  <w:num w:numId="23" w16cid:durableId="480972191">
    <w:abstractNumId w:val="25"/>
  </w:num>
  <w:num w:numId="24" w16cid:durableId="1745641987">
    <w:abstractNumId w:val="23"/>
  </w:num>
  <w:num w:numId="25" w16cid:durableId="369962363">
    <w:abstractNumId w:val="10"/>
  </w:num>
  <w:num w:numId="26" w16cid:durableId="804544902">
    <w:abstractNumId w:val="13"/>
  </w:num>
  <w:num w:numId="27" w16cid:durableId="1988823269">
    <w:abstractNumId w:val="9"/>
  </w:num>
  <w:num w:numId="28" w16cid:durableId="1932158750">
    <w:abstractNumId w:val="11"/>
  </w:num>
  <w:num w:numId="29" w16cid:durableId="2080516322">
    <w:abstractNumId w:val="12"/>
  </w:num>
  <w:num w:numId="30" w16cid:durableId="1383138716">
    <w:abstractNumId w:val="8"/>
  </w:num>
  <w:num w:numId="31" w16cid:durableId="740064000">
    <w:abstractNumId w:val="30"/>
  </w:num>
  <w:num w:numId="32" w16cid:durableId="2041472026">
    <w:abstractNumId w:val="4"/>
  </w:num>
  <w:num w:numId="33" w16cid:durableId="364184592">
    <w:abstractNumId w:val="5"/>
  </w:num>
  <w:num w:numId="34" w16cid:durableId="7100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20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2A"/>
    <w:rsid w:val="00010034"/>
    <w:rsid w:val="0001577E"/>
    <w:rsid w:val="00076FD1"/>
    <w:rsid w:val="00095F6F"/>
    <w:rsid w:val="000A1D9E"/>
    <w:rsid w:val="000B10A6"/>
    <w:rsid w:val="000B4196"/>
    <w:rsid w:val="000B4E27"/>
    <w:rsid w:val="000C15E6"/>
    <w:rsid w:val="000F3F26"/>
    <w:rsid w:val="0012047E"/>
    <w:rsid w:val="00125251"/>
    <w:rsid w:val="001341CD"/>
    <w:rsid w:val="0014755D"/>
    <w:rsid w:val="00153F12"/>
    <w:rsid w:val="00167E5F"/>
    <w:rsid w:val="0019670F"/>
    <w:rsid w:val="001B036F"/>
    <w:rsid w:val="001C5D6D"/>
    <w:rsid w:val="001D756A"/>
    <w:rsid w:val="001F5ACA"/>
    <w:rsid w:val="00204B60"/>
    <w:rsid w:val="00225AE4"/>
    <w:rsid w:val="00255687"/>
    <w:rsid w:val="0027480F"/>
    <w:rsid w:val="002A6F9F"/>
    <w:rsid w:val="002E1F59"/>
    <w:rsid w:val="002F6F0A"/>
    <w:rsid w:val="00301E89"/>
    <w:rsid w:val="00302845"/>
    <w:rsid w:val="00305757"/>
    <w:rsid w:val="00331386"/>
    <w:rsid w:val="00354191"/>
    <w:rsid w:val="003755AE"/>
    <w:rsid w:val="00382728"/>
    <w:rsid w:val="003D37E9"/>
    <w:rsid w:val="003E4863"/>
    <w:rsid w:val="003F32F5"/>
    <w:rsid w:val="003F60FA"/>
    <w:rsid w:val="0040198D"/>
    <w:rsid w:val="00445582"/>
    <w:rsid w:val="00446D33"/>
    <w:rsid w:val="00454A90"/>
    <w:rsid w:val="00473DBD"/>
    <w:rsid w:val="004F05EC"/>
    <w:rsid w:val="00524628"/>
    <w:rsid w:val="005265D8"/>
    <w:rsid w:val="00554869"/>
    <w:rsid w:val="00594694"/>
    <w:rsid w:val="005F15BA"/>
    <w:rsid w:val="00605DED"/>
    <w:rsid w:val="006235C8"/>
    <w:rsid w:val="00650A8A"/>
    <w:rsid w:val="00677C40"/>
    <w:rsid w:val="006813A8"/>
    <w:rsid w:val="00683E16"/>
    <w:rsid w:val="006904D8"/>
    <w:rsid w:val="006A0593"/>
    <w:rsid w:val="006B4776"/>
    <w:rsid w:val="006F0ED3"/>
    <w:rsid w:val="00720C30"/>
    <w:rsid w:val="00722BD1"/>
    <w:rsid w:val="0073033A"/>
    <w:rsid w:val="0073422A"/>
    <w:rsid w:val="00765162"/>
    <w:rsid w:val="00781AA9"/>
    <w:rsid w:val="007831EE"/>
    <w:rsid w:val="00794233"/>
    <w:rsid w:val="007A42D2"/>
    <w:rsid w:val="007B566B"/>
    <w:rsid w:val="007C1880"/>
    <w:rsid w:val="007C3585"/>
    <w:rsid w:val="007C79AA"/>
    <w:rsid w:val="0081006B"/>
    <w:rsid w:val="008149A2"/>
    <w:rsid w:val="008350C5"/>
    <w:rsid w:val="008747DB"/>
    <w:rsid w:val="0088755E"/>
    <w:rsid w:val="0089123D"/>
    <w:rsid w:val="008A21A4"/>
    <w:rsid w:val="008C17ED"/>
    <w:rsid w:val="008C3239"/>
    <w:rsid w:val="008E7436"/>
    <w:rsid w:val="009051A6"/>
    <w:rsid w:val="00911C45"/>
    <w:rsid w:val="00975EE6"/>
    <w:rsid w:val="00981881"/>
    <w:rsid w:val="009D104F"/>
    <w:rsid w:val="00A060A7"/>
    <w:rsid w:val="00A272CB"/>
    <w:rsid w:val="00A54FFD"/>
    <w:rsid w:val="00A5566C"/>
    <w:rsid w:val="00AE56D5"/>
    <w:rsid w:val="00AF0AE1"/>
    <w:rsid w:val="00AF386A"/>
    <w:rsid w:val="00B17A25"/>
    <w:rsid w:val="00B2226D"/>
    <w:rsid w:val="00B2315C"/>
    <w:rsid w:val="00B31739"/>
    <w:rsid w:val="00B45D88"/>
    <w:rsid w:val="00B51B58"/>
    <w:rsid w:val="00B553E4"/>
    <w:rsid w:val="00B84A96"/>
    <w:rsid w:val="00B9761A"/>
    <w:rsid w:val="00BD6137"/>
    <w:rsid w:val="00BE2560"/>
    <w:rsid w:val="00BE2C56"/>
    <w:rsid w:val="00C22EDE"/>
    <w:rsid w:val="00C25F93"/>
    <w:rsid w:val="00C546E3"/>
    <w:rsid w:val="00C818C0"/>
    <w:rsid w:val="00C925D4"/>
    <w:rsid w:val="00CC4B48"/>
    <w:rsid w:val="00CC626F"/>
    <w:rsid w:val="00CF42DE"/>
    <w:rsid w:val="00D077C2"/>
    <w:rsid w:val="00D44BD5"/>
    <w:rsid w:val="00D636A6"/>
    <w:rsid w:val="00DB59CE"/>
    <w:rsid w:val="00DC0477"/>
    <w:rsid w:val="00DF5986"/>
    <w:rsid w:val="00E31FE6"/>
    <w:rsid w:val="00E33C69"/>
    <w:rsid w:val="00E34B3A"/>
    <w:rsid w:val="00E57227"/>
    <w:rsid w:val="00E635AE"/>
    <w:rsid w:val="00E72AB7"/>
    <w:rsid w:val="00E73758"/>
    <w:rsid w:val="00E73912"/>
    <w:rsid w:val="00E75265"/>
    <w:rsid w:val="00E75E49"/>
    <w:rsid w:val="00E850F1"/>
    <w:rsid w:val="00E915CA"/>
    <w:rsid w:val="00EA5FF1"/>
    <w:rsid w:val="00EC2B1F"/>
    <w:rsid w:val="00EC63BC"/>
    <w:rsid w:val="00EE6331"/>
    <w:rsid w:val="00EF11E8"/>
    <w:rsid w:val="00F1722F"/>
    <w:rsid w:val="00F340BB"/>
    <w:rsid w:val="00F57DEB"/>
    <w:rsid w:val="00F96F74"/>
    <w:rsid w:val="00F97240"/>
    <w:rsid w:val="00FA5D1E"/>
    <w:rsid w:val="00FD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3D1E2"/>
  <w15:docId w15:val="{3C1C5677-4FBD-40C6-B110-92475BB6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DF5986"/>
    <w:rPr>
      <w:sz w:val="22"/>
      <w:szCs w:val="22"/>
    </w:rPr>
  </w:style>
  <w:style w:type="table" w:styleId="TableGrid">
    <w:name w:val="Table Grid"/>
    <w:basedOn w:val="TableNormal"/>
    <w:uiPriority w:val="59"/>
    <w:rsid w:val="001F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49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4895B-F173-47EE-B657-35EA66C46D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CPH2529</dc:creator>
  <cp:lastModifiedBy>elizazheind@gmail.com</cp:lastModifiedBy>
  <cp:revision>2</cp:revision>
  <dcterms:created xsi:type="dcterms:W3CDTF">2024-10-01T09:40:00Z</dcterms:created>
  <dcterms:modified xsi:type="dcterms:W3CDTF">2024-10-01T09:40:00Z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e7812cb592324f6684c2c315e38ab39a</vt:lpwstr>
  </property>
</Properties>
</file>